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1B261A" w:rsidRPr="00DD68B6" w:rsidTr="001B261A">
        <w:tc>
          <w:tcPr>
            <w:tcW w:w="4785" w:type="dxa"/>
          </w:tcPr>
          <w:p w:rsidR="001B261A" w:rsidRPr="001B261A" w:rsidRDefault="001B261A" w:rsidP="001B261A">
            <w:pPr>
              <w:spacing w:before="100" w:beforeAutospacing="1" w:after="100" w:afterAutospacing="1"/>
              <w:outlineLvl w:val="3"/>
              <w:rPr>
                <w:rFonts w:ascii="Times New Roman" w:eastAsia="Times New Roman" w:hAnsi="Times New Roman" w:cs="Times New Roman"/>
                <w:b/>
                <w:bCs/>
                <w:sz w:val="24"/>
                <w:szCs w:val="24"/>
                <w:lang w:val="en-US" w:eastAsia="ru-RU"/>
              </w:rPr>
            </w:pPr>
            <w:r w:rsidRPr="001B261A">
              <w:rPr>
                <w:rFonts w:ascii="Times New Roman" w:eastAsia="Times New Roman" w:hAnsi="Times New Roman" w:cs="Times New Roman"/>
                <w:b/>
                <w:bCs/>
                <w:sz w:val="24"/>
                <w:szCs w:val="24"/>
                <w:lang w:val="en-US" w:eastAsia="ru-RU"/>
              </w:rPr>
              <w:t>The Tower Tarot Card Key Meanings:</w:t>
            </w:r>
          </w:p>
          <w:p w:rsidR="001B261A" w:rsidRPr="001B261A" w:rsidRDefault="001B261A" w:rsidP="001B261A">
            <w:pPr>
              <w:rPr>
                <w:rFonts w:ascii="Times New Roman" w:eastAsia="Times New Roman" w:hAnsi="Times New Roman" w:cs="Times New Roman"/>
                <w:sz w:val="24"/>
                <w:szCs w:val="24"/>
                <w:lang w:val="en-US" w:eastAsia="ru-RU"/>
              </w:rPr>
            </w:pPr>
            <w:r w:rsidRPr="001B261A">
              <w:rPr>
                <w:rFonts w:ascii="Times New Roman" w:eastAsia="Times New Roman" w:hAnsi="Times New Roman" w:cs="Times New Roman"/>
                <w:sz w:val="24"/>
                <w:szCs w:val="24"/>
                <w:lang w:val="en-US" w:eastAsia="ru-RU"/>
              </w:rPr>
              <w:t>Chaos, destruction, sudden upheaval, trauma, unexpected change, disaster, loss, tragedy, revelations, confusion, pain, divorce, abuse, violence, bankruptcy, natural disasters</w:t>
            </w:r>
          </w:p>
          <w:p w:rsidR="001B261A" w:rsidRPr="001B261A" w:rsidRDefault="001B261A" w:rsidP="001B261A">
            <w:pPr>
              <w:spacing w:before="100" w:beforeAutospacing="1" w:after="100" w:afterAutospacing="1"/>
              <w:outlineLvl w:val="3"/>
              <w:rPr>
                <w:rFonts w:ascii="Times New Roman" w:eastAsia="Times New Roman" w:hAnsi="Times New Roman" w:cs="Times New Roman"/>
                <w:b/>
                <w:bCs/>
                <w:sz w:val="24"/>
                <w:szCs w:val="24"/>
                <w:lang w:val="en-US" w:eastAsia="ru-RU"/>
              </w:rPr>
            </w:pPr>
            <w:r w:rsidRPr="001B261A">
              <w:rPr>
                <w:rFonts w:ascii="Times New Roman" w:eastAsia="Times New Roman" w:hAnsi="Times New Roman" w:cs="Times New Roman"/>
                <w:b/>
                <w:bCs/>
                <w:sz w:val="24"/>
                <w:szCs w:val="24"/>
                <w:lang w:val="en-US" w:eastAsia="ru-RU"/>
              </w:rPr>
              <w:t>General meaning and interpretation (Upright)</w:t>
            </w:r>
          </w:p>
          <w:p w:rsidR="001B261A" w:rsidRPr="001B261A" w:rsidRDefault="001B261A" w:rsidP="001B261A">
            <w:pPr>
              <w:rPr>
                <w:rFonts w:ascii="Times New Roman" w:eastAsia="Times New Roman" w:hAnsi="Times New Roman" w:cs="Times New Roman"/>
                <w:sz w:val="24"/>
                <w:szCs w:val="24"/>
                <w:lang w:val="en-US" w:eastAsia="ru-RU"/>
              </w:rPr>
            </w:pPr>
            <w:r w:rsidRPr="001B261A">
              <w:rPr>
                <w:rFonts w:ascii="Times New Roman" w:eastAsia="Times New Roman" w:hAnsi="Times New Roman" w:cs="Times New Roman"/>
                <w:sz w:val="24"/>
                <w:szCs w:val="24"/>
                <w:lang w:val="en-US" w:eastAsia="ru-RU"/>
              </w:rPr>
              <w:t xml:space="preserve">Whereas the Death card is usually the card people are terrified of, out of all of the cards in the deck, The Tower is the one you really need to brace yourself for. The Tower Tarot card represents chaos and destruction. It is the Major Arcana card of sudden upheaval and unexpected change. This change usually is scary, life changing and often unavoidable. A negative Tower event can be akin to a bomb going off in your life. You don’t know how you will survive but somehow you will and later you will </w:t>
            </w:r>
            <w:proofErr w:type="spellStart"/>
            <w:r w:rsidRPr="001B261A">
              <w:rPr>
                <w:rFonts w:ascii="Times New Roman" w:eastAsia="Times New Roman" w:hAnsi="Times New Roman" w:cs="Times New Roman"/>
                <w:sz w:val="24"/>
                <w:szCs w:val="24"/>
                <w:lang w:val="en-US" w:eastAsia="ru-RU"/>
              </w:rPr>
              <w:t>realise</w:t>
            </w:r>
            <w:proofErr w:type="spellEnd"/>
            <w:r w:rsidRPr="001B261A">
              <w:rPr>
                <w:rFonts w:ascii="Times New Roman" w:eastAsia="Times New Roman" w:hAnsi="Times New Roman" w:cs="Times New Roman"/>
                <w:sz w:val="24"/>
                <w:szCs w:val="24"/>
                <w:lang w:val="en-US" w:eastAsia="ru-RU"/>
              </w:rPr>
              <w:t xml:space="preserve"> that while it was a tremendously difficult thing to go through and you wouldn’t wish it on your worst enemy, it has made you into the person you are. One positive aspect of The Tower is that the destruction it brings is usually directed at something that was built on a false beliefs and foundations or unrealistic goals and dreams. Also on the bright side, the destruction The Tower brings is always followed by renewal and creation. However, The Tower with a negative aspect can represent a whole host of tragic, traumatic or life-altering events like the death of a loved one, divorce, a bad breakup, assault, rape, violent abuse, stillbirth or miscarriage, child abuse, bankruptcy, a drug overdose, a car crash or job loss to name but a few. It’s usually the kind of thing you hope will never happen to you. That said, not every Tower event denotes tragedy. If the surrounding cards are positive, The Tower can simply represent a big change, like going to live in another country. This will be a massive upheaval. It will be a scary adjustment and will change your life as you know it but ultimately the change will be a good one. Placement of The Tower is important too, in a past position in a Tarot spread it is telling you what you’ve been through. While there are some life-events that we cannot avoid, sometimes The Tower will appear in a future if you are on a path that </w:t>
            </w:r>
            <w:r w:rsidRPr="001B261A">
              <w:rPr>
                <w:rFonts w:ascii="Times New Roman" w:eastAsia="Times New Roman" w:hAnsi="Times New Roman" w:cs="Times New Roman"/>
                <w:sz w:val="24"/>
                <w:szCs w:val="24"/>
                <w:lang w:val="en-US" w:eastAsia="ru-RU"/>
              </w:rPr>
              <w:lastRenderedPageBreak/>
              <w:t>is leading to danger to warn you to avoid it. For instance, if you tend to put yourself in dangerous situations without thinking of the consequences, The Tower may be a warning to be mindful of your safety. Or if you take big gambles with money, The Tower may be warning you that it’s time to start acting more responsibly to avert disaster. It can also warn of natural disasters such as earthquakes, tsunamis, hurricanes, tornadoes etc. </w:t>
            </w:r>
          </w:p>
          <w:p w:rsidR="001B261A" w:rsidRDefault="001B261A">
            <w:pPr>
              <w:rPr>
                <w:lang w:val="en-US"/>
              </w:rPr>
            </w:pPr>
          </w:p>
        </w:tc>
        <w:tc>
          <w:tcPr>
            <w:tcW w:w="4786" w:type="dxa"/>
          </w:tcPr>
          <w:p w:rsidR="00DD68B6" w:rsidRPr="00BD08E8" w:rsidRDefault="005E6386" w:rsidP="00DD68B6">
            <w:pPr>
              <w:spacing w:before="100" w:beforeAutospacing="1" w:after="100" w:afterAutospacing="1"/>
              <w:outlineLvl w:val="3"/>
              <w:rPr>
                <w:rFonts w:ascii="Times New Roman" w:eastAsia="Times New Roman" w:hAnsi="Times New Roman" w:cs="Times New Roman"/>
                <w:b/>
                <w:bCs/>
                <w:sz w:val="24"/>
                <w:szCs w:val="24"/>
                <w:lang w:eastAsia="ru-RU"/>
              </w:rPr>
            </w:pPr>
            <w:r w:rsidRPr="00BD08E8">
              <w:rPr>
                <w:rFonts w:ascii="Times New Roman" w:eastAsia="Times New Roman" w:hAnsi="Times New Roman" w:cs="Times New Roman"/>
                <w:b/>
                <w:bCs/>
                <w:sz w:val="24"/>
                <w:szCs w:val="24"/>
                <w:lang w:eastAsia="ru-RU"/>
              </w:rPr>
              <w:lastRenderedPageBreak/>
              <w:t xml:space="preserve">Ключевые значения </w:t>
            </w:r>
            <w:r>
              <w:rPr>
                <w:rFonts w:ascii="Times New Roman" w:eastAsia="Times New Roman" w:hAnsi="Times New Roman" w:cs="Times New Roman"/>
                <w:b/>
                <w:bCs/>
                <w:sz w:val="24"/>
                <w:szCs w:val="24"/>
                <w:lang w:eastAsia="ru-RU"/>
              </w:rPr>
              <w:t>к</w:t>
            </w:r>
            <w:r w:rsidR="00DD68B6" w:rsidRPr="00BD08E8">
              <w:rPr>
                <w:rFonts w:ascii="Times New Roman" w:eastAsia="Times New Roman" w:hAnsi="Times New Roman" w:cs="Times New Roman"/>
                <w:b/>
                <w:bCs/>
                <w:sz w:val="24"/>
                <w:szCs w:val="24"/>
                <w:lang w:eastAsia="ru-RU"/>
              </w:rPr>
              <w:t>арт</w:t>
            </w:r>
            <w:r>
              <w:rPr>
                <w:rFonts w:ascii="Times New Roman" w:eastAsia="Times New Roman" w:hAnsi="Times New Roman" w:cs="Times New Roman"/>
                <w:b/>
                <w:bCs/>
                <w:sz w:val="24"/>
                <w:szCs w:val="24"/>
                <w:lang w:eastAsia="ru-RU"/>
              </w:rPr>
              <w:t>ы</w:t>
            </w:r>
            <w:r w:rsidR="00DD68B6" w:rsidRPr="00BD08E8">
              <w:rPr>
                <w:rFonts w:ascii="Times New Roman" w:eastAsia="Times New Roman" w:hAnsi="Times New Roman" w:cs="Times New Roman"/>
                <w:b/>
                <w:bCs/>
                <w:sz w:val="24"/>
                <w:szCs w:val="24"/>
                <w:lang w:eastAsia="ru-RU"/>
              </w:rPr>
              <w:t xml:space="preserve"> Таро </w:t>
            </w:r>
            <w:r>
              <w:rPr>
                <w:rFonts w:ascii="Times New Roman" w:eastAsia="Times New Roman" w:hAnsi="Times New Roman" w:cs="Times New Roman"/>
                <w:b/>
                <w:bCs/>
                <w:sz w:val="24"/>
                <w:szCs w:val="24"/>
                <w:lang w:eastAsia="ru-RU"/>
              </w:rPr>
              <w:t>«</w:t>
            </w:r>
            <w:r w:rsidRPr="00BD08E8">
              <w:rPr>
                <w:rFonts w:ascii="Times New Roman" w:eastAsia="Times New Roman" w:hAnsi="Times New Roman" w:cs="Times New Roman"/>
                <w:b/>
                <w:bCs/>
                <w:sz w:val="24"/>
                <w:szCs w:val="24"/>
                <w:lang w:eastAsia="ru-RU"/>
              </w:rPr>
              <w:t>Башн</w:t>
            </w:r>
            <w:r>
              <w:rPr>
                <w:rFonts w:ascii="Times New Roman" w:eastAsia="Times New Roman" w:hAnsi="Times New Roman" w:cs="Times New Roman"/>
                <w:b/>
                <w:bCs/>
                <w:sz w:val="24"/>
                <w:szCs w:val="24"/>
                <w:lang w:eastAsia="ru-RU"/>
              </w:rPr>
              <w:t>я»</w:t>
            </w:r>
            <w:r w:rsidR="00DD68B6" w:rsidRPr="00BD08E8">
              <w:rPr>
                <w:rFonts w:ascii="Times New Roman" w:eastAsia="Times New Roman" w:hAnsi="Times New Roman" w:cs="Times New Roman"/>
                <w:b/>
                <w:bCs/>
                <w:sz w:val="24"/>
                <w:szCs w:val="24"/>
                <w:lang w:eastAsia="ru-RU"/>
              </w:rPr>
              <w:t>:</w:t>
            </w:r>
          </w:p>
          <w:p w:rsidR="00DD68B6" w:rsidRPr="00DD68B6" w:rsidRDefault="00DD68B6" w:rsidP="00DD68B6">
            <w:proofErr w:type="gramStart"/>
            <w:r w:rsidRPr="00DD68B6">
              <w:t>Хаос, разрушение, внезапный переворот, травма, неожиданное изменение, катастро</w:t>
            </w:r>
            <w:r w:rsidR="00371BA7">
              <w:t>фа, потеря, трагедия, открытия</w:t>
            </w:r>
            <w:r w:rsidRPr="00DD68B6">
              <w:t>, путаница</w:t>
            </w:r>
            <w:r w:rsidR="00371BA7">
              <w:t>, боль, развод, насилие, жестокость</w:t>
            </w:r>
            <w:r w:rsidRPr="00DD68B6">
              <w:t>, банкротство, стихийные бедствия</w:t>
            </w:r>
            <w:proofErr w:type="gramEnd"/>
          </w:p>
          <w:p w:rsidR="00DD68B6" w:rsidRDefault="00DD68B6" w:rsidP="00DD68B6"/>
          <w:p w:rsidR="00DD68B6" w:rsidRPr="00371BA7" w:rsidRDefault="00DD68B6" w:rsidP="00DD68B6">
            <w:pPr>
              <w:spacing w:before="100" w:beforeAutospacing="1" w:after="100" w:afterAutospacing="1"/>
              <w:outlineLvl w:val="3"/>
              <w:rPr>
                <w:rFonts w:ascii="Times New Roman" w:eastAsia="Times New Roman" w:hAnsi="Times New Roman" w:cs="Times New Roman"/>
                <w:b/>
                <w:bCs/>
                <w:sz w:val="24"/>
                <w:szCs w:val="24"/>
                <w:lang w:eastAsia="ru-RU"/>
              </w:rPr>
            </w:pPr>
            <w:r w:rsidRPr="00371BA7">
              <w:rPr>
                <w:rFonts w:ascii="Times New Roman" w:eastAsia="Times New Roman" w:hAnsi="Times New Roman" w:cs="Times New Roman"/>
                <w:b/>
                <w:bCs/>
                <w:sz w:val="24"/>
                <w:szCs w:val="24"/>
                <w:lang w:eastAsia="ru-RU"/>
              </w:rPr>
              <w:t xml:space="preserve">Общее значение и толкование (в </w:t>
            </w:r>
            <w:r>
              <w:rPr>
                <w:rFonts w:ascii="Times New Roman" w:eastAsia="Times New Roman" w:hAnsi="Times New Roman" w:cs="Times New Roman"/>
                <w:b/>
                <w:bCs/>
                <w:sz w:val="24"/>
                <w:szCs w:val="24"/>
                <w:lang w:eastAsia="ru-RU"/>
              </w:rPr>
              <w:t>прямом</w:t>
            </w:r>
            <w:r w:rsidRPr="00371BA7">
              <w:rPr>
                <w:rFonts w:ascii="Times New Roman" w:eastAsia="Times New Roman" w:hAnsi="Times New Roman" w:cs="Times New Roman"/>
                <w:b/>
                <w:bCs/>
                <w:sz w:val="24"/>
                <w:szCs w:val="24"/>
                <w:lang w:eastAsia="ru-RU"/>
              </w:rPr>
              <w:t xml:space="preserve"> положении)</w:t>
            </w:r>
          </w:p>
          <w:p w:rsidR="00DD68B6" w:rsidRPr="00DD68B6" w:rsidRDefault="00DD68B6" w:rsidP="00DD68B6"/>
          <w:p w:rsidR="001B261A" w:rsidRPr="00DD68B6" w:rsidRDefault="00DD68B6" w:rsidP="00BE4470">
            <w:r w:rsidRPr="00DD68B6">
              <w:t xml:space="preserve">В то время как </w:t>
            </w:r>
            <w:r w:rsidR="00066243">
              <w:t>люди обычно боятся карты «Смерть»</w:t>
            </w:r>
            <w:r w:rsidRPr="00DD68B6">
              <w:t>, из всех карт в колоде Башня</w:t>
            </w:r>
            <w:r w:rsidR="00372788">
              <w:t xml:space="preserve"> – </w:t>
            </w:r>
            <w:r w:rsidRPr="00DD68B6">
              <w:t>это та, к которой вам действительно нужно</w:t>
            </w:r>
            <w:r w:rsidR="00372788">
              <w:t xml:space="preserve"> подготовиться. Карта Таро «Башня»</w:t>
            </w:r>
            <w:r w:rsidRPr="00DD68B6">
              <w:t xml:space="preserve"> символизирует хаос</w:t>
            </w:r>
            <w:r w:rsidR="00372788">
              <w:t xml:space="preserve"> и разрушение. Это Старший Аркан</w:t>
            </w:r>
            <w:r w:rsidRPr="00DD68B6">
              <w:t xml:space="preserve"> внезапных потрясе</w:t>
            </w:r>
            <w:r w:rsidR="00372788">
              <w:t>ни</w:t>
            </w:r>
            <w:r w:rsidR="00BD08E8">
              <w:t>й и неожиданных событий, которые</w:t>
            </w:r>
            <w:r w:rsidRPr="00DD68B6">
              <w:t xml:space="preserve"> обы</w:t>
            </w:r>
            <w:r w:rsidR="00BD08E8">
              <w:t>чно пугают</w:t>
            </w:r>
            <w:r w:rsidR="0065189C">
              <w:t xml:space="preserve"> нас</w:t>
            </w:r>
            <w:r w:rsidR="00BD08E8">
              <w:t>, меняют жизнь и зачастую являю</w:t>
            </w:r>
            <w:r w:rsidR="00372788">
              <w:t>тся неизбеж</w:t>
            </w:r>
            <w:r w:rsidR="00BD08E8">
              <w:t>ными</w:t>
            </w:r>
            <w:r w:rsidR="00372788">
              <w:t>. Негативное событие, предсказанное «Башней»,</w:t>
            </w:r>
            <w:r w:rsidR="008B6B79">
              <w:t xml:space="preserve"> может оказаться</w:t>
            </w:r>
            <w:r w:rsidRPr="00DD68B6">
              <w:t xml:space="preserve"> сродни взрыву бомбы в вашей жизни. Вы не знаете, как вы выживете, но как</w:t>
            </w:r>
            <w:r w:rsidR="00372788">
              <w:t>им-то образом вы это сделаете. И позже вы поймете, что</w:t>
            </w:r>
            <w:r w:rsidRPr="00DD68B6">
              <w:t xml:space="preserve"> хотя это б</w:t>
            </w:r>
            <w:r w:rsidR="00372788">
              <w:t xml:space="preserve">ыло чрезвычайно трудно </w:t>
            </w:r>
            <w:proofErr w:type="gramStart"/>
            <w:r w:rsidR="00372788">
              <w:t>пережить</w:t>
            </w:r>
            <w:proofErr w:type="gramEnd"/>
            <w:r w:rsidR="00372788">
              <w:t xml:space="preserve"> и вы не пожелали бы такого</w:t>
            </w:r>
            <w:r w:rsidRPr="00DD68B6">
              <w:t xml:space="preserve"> своему злейшему врагу,</w:t>
            </w:r>
            <w:r w:rsidR="00372788">
              <w:t xml:space="preserve"> но</w:t>
            </w:r>
            <w:r w:rsidRPr="00DD68B6">
              <w:t xml:space="preserve"> это сделало вас тем человеком, которым вы являетесь. Одним из положительных аспектов Башни является то, что разрушение, которое она приносит, как правило, направлено на то, что было построено на ложных убеждениях и фундаментах или нереалистичных целях и мечтах. Кроме того, с другой стороны, разрушение Башни всегда сопровождается обновлением и созиданием. Однако Башня с негативным аспектом может представлять собой целый ряд трагических, травматических или изменяющих жизнь событий, таких как смерть люби</w:t>
            </w:r>
            <w:r w:rsidR="00B15C6C">
              <w:t>мого человека, развод, тяж</w:t>
            </w:r>
            <w:r w:rsidR="00257240">
              <w:t>е</w:t>
            </w:r>
            <w:r w:rsidR="00B15C6C">
              <w:t>лый</w:t>
            </w:r>
            <w:r w:rsidRPr="00DD68B6">
              <w:t xml:space="preserve"> разрыв, нападение, и</w:t>
            </w:r>
            <w:r w:rsidR="00DF049C">
              <w:t>знасилование, жестокость</w:t>
            </w:r>
            <w:r w:rsidRPr="00DD68B6">
              <w:t>, мертворождение или выкидыш, жестокое обращение с детьми, банкротство, передозировка наркотиков, автокатаст</w:t>
            </w:r>
            <w:r w:rsidR="00B15C6C">
              <w:t>рофа или потеря работы. Обычно вы надеетесь, что с вами</w:t>
            </w:r>
            <w:r w:rsidRPr="00DD68B6">
              <w:t xml:space="preserve"> этого никогда не случится. Тем не менее, не каждое событие Башни означает трагедию. Если окружающие карты положительны,</w:t>
            </w:r>
            <w:r w:rsidR="00B15C6C">
              <w:t xml:space="preserve"> Башня может символизировать просто большую перемену, например</w:t>
            </w:r>
            <w:r w:rsidRPr="00DD68B6">
              <w:t xml:space="preserve"> перее</w:t>
            </w:r>
            <w:proofErr w:type="gramStart"/>
            <w:r w:rsidRPr="00DD68B6">
              <w:t>зд в др</w:t>
            </w:r>
            <w:proofErr w:type="gramEnd"/>
            <w:r w:rsidRPr="00DD68B6">
              <w:t>угую страну. Это будет грандиозный переворот. Э</w:t>
            </w:r>
            <w:r w:rsidR="00640D7D">
              <w:t xml:space="preserve">то будет пугающее </w:t>
            </w:r>
            <w:r w:rsidR="00640D7D">
              <w:lastRenderedPageBreak/>
              <w:t>изменение, которое сделает</w:t>
            </w:r>
            <w:r w:rsidRPr="00DD68B6">
              <w:t xml:space="preserve"> вашу жизнь</w:t>
            </w:r>
            <w:r w:rsidR="00640D7D">
              <w:t xml:space="preserve"> не такой</w:t>
            </w:r>
            <w:r w:rsidRPr="00DD68B6">
              <w:t>, как</w:t>
            </w:r>
            <w:r w:rsidR="00640D7D">
              <w:t>ой вы ее знали</w:t>
            </w:r>
            <w:r w:rsidRPr="00DD68B6">
              <w:t>, но</w:t>
            </w:r>
            <w:r w:rsidR="00643648">
              <w:t>,</w:t>
            </w:r>
            <w:r w:rsidRPr="00DD68B6">
              <w:t xml:space="preserve"> в конечном счете</w:t>
            </w:r>
            <w:r w:rsidR="00643648">
              <w:t>,</w:t>
            </w:r>
            <w:r w:rsidRPr="00DD68B6">
              <w:t xml:space="preserve"> изм</w:t>
            </w:r>
            <w:r w:rsidR="002A3235">
              <w:t>енение будет хорошим. Расположение</w:t>
            </w:r>
            <w:r w:rsidRPr="00DD68B6">
              <w:t xml:space="preserve"> Башни </w:t>
            </w:r>
            <w:r w:rsidR="008235EF">
              <w:t>также важно, в позиции прошлого в раскладе</w:t>
            </w:r>
            <w:r w:rsidR="002318B7">
              <w:t xml:space="preserve"> Таро она говорит</w:t>
            </w:r>
            <w:r w:rsidRPr="00DD68B6">
              <w:t>, через что вы прошли</w:t>
            </w:r>
            <w:proofErr w:type="gramStart"/>
            <w:r w:rsidRPr="00DD68B6">
              <w:t>.</w:t>
            </w:r>
            <w:proofErr w:type="gramEnd"/>
            <w:r w:rsidRPr="00DD68B6">
              <w:t xml:space="preserve"> </w:t>
            </w:r>
            <w:r w:rsidR="002318B7">
              <w:t>Когда</w:t>
            </w:r>
            <w:bookmarkStart w:id="0" w:name="_GoBack"/>
            <w:bookmarkEnd w:id="0"/>
            <w:r w:rsidR="00FD1B18">
              <w:t xml:space="preserve"> ожидаются</w:t>
            </w:r>
            <w:r w:rsidRPr="00DD68B6">
              <w:t xml:space="preserve"> некоторые жизненные события, котор</w:t>
            </w:r>
            <w:r w:rsidR="005811F0">
              <w:t>ых мы не мо</w:t>
            </w:r>
            <w:r w:rsidR="00FD1B18">
              <w:t>жем избежать, Башня периодически появляется</w:t>
            </w:r>
            <w:r w:rsidRPr="00DD68B6">
              <w:t xml:space="preserve"> в</w:t>
            </w:r>
            <w:r w:rsidR="005811F0">
              <w:t xml:space="preserve"> позиции будущего. Карта выпад</w:t>
            </w:r>
            <w:r w:rsidR="00FD1B18">
              <w:t>а</w:t>
            </w:r>
            <w:r w:rsidR="005811F0">
              <w:t>ет,</w:t>
            </w:r>
            <w:r w:rsidRPr="00DD68B6">
              <w:t xml:space="preserve"> если вы находитесь на пути, ведущем к опасности, чтобы предупредить вас</w:t>
            </w:r>
            <w:r w:rsidR="005811F0">
              <w:t xml:space="preserve"> и помочь</w:t>
            </w:r>
            <w:r w:rsidRPr="00DD68B6">
              <w:t xml:space="preserve"> избежать ее. Например, если вы склонны </w:t>
            </w:r>
            <w:r w:rsidR="00BE4470">
              <w:t>идти навстречу опасным ситуациям</w:t>
            </w:r>
            <w:r w:rsidRPr="00DD68B6">
              <w:t xml:space="preserve">, не думая о последствиях, Башня может быть предупреждением, чтобы </w:t>
            </w:r>
            <w:r w:rsidR="00BE4470">
              <w:t>вы помнили</w:t>
            </w:r>
            <w:r w:rsidRPr="00DD68B6">
              <w:t xml:space="preserve"> о вашей безопасности. Или, если вы рискуете большими деньгами, Башня может предупредить вас, что пришло время действовать более ответственно, чтобы предотвратить катастрофу. Он</w:t>
            </w:r>
            <w:r w:rsidR="00BE4470">
              <w:t>а</w:t>
            </w:r>
            <w:r w:rsidRPr="00DD68B6">
              <w:t xml:space="preserve"> также может предупреждать о стихийных бедствиях, таких как землетрясения,</w:t>
            </w:r>
            <w:r w:rsidR="00BE4470">
              <w:t xml:space="preserve"> цунами, ураганы, торнадо и т.д</w:t>
            </w:r>
            <w:r w:rsidRPr="00DD68B6">
              <w:t>.</w:t>
            </w:r>
          </w:p>
        </w:tc>
      </w:tr>
    </w:tbl>
    <w:p w:rsidR="00AB3E13" w:rsidRPr="00DD68B6" w:rsidRDefault="00AB3E13"/>
    <w:sectPr w:rsidR="00AB3E13" w:rsidRPr="00DD6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1A"/>
    <w:rsid w:val="00066243"/>
    <w:rsid w:val="001B261A"/>
    <w:rsid w:val="002318B7"/>
    <w:rsid w:val="00257240"/>
    <w:rsid w:val="002A3235"/>
    <w:rsid w:val="00371BA7"/>
    <w:rsid w:val="00372788"/>
    <w:rsid w:val="004A1DBB"/>
    <w:rsid w:val="005811F0"/>
    <w:rsid w:val="005E6386"/>
    <w:rsid w:val="00640D7D"/>
    <w:rsid w:val="00643648"/>
    <w:rsid w:val="0065189C"/>
    <w:rsid w:val="008235EF"/>
    <w:rsid w:val="008B6B79"/>
    <w:rsid w:val="00AB3E13"/>
    <w:rsid w:val="00B15C6C"/>
    <w:rsid w:val="00BD08E8"/>
    <w:rsid w:val="00BE4470"/>
    <w:rsid w:val="00DD68B6"/>
    <w:rsid w:val="00DF049C"/>
    <w:rsid w:val="00FD1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00167">
      <w:bodyDiv w:val="1"/>
      <w:marLeft w:val="0"/>
      <w:marRight w:val="0"/>
      <w:marTop w:val="0"/>
      <w:marBottom w:val="0"/>
      <w:divBdr>
        <w:top w:val="none" w:sz="0" w:space="0" w:color="auto"/>
        <w:left w:val="none" w:sz="0" w:space="0" w:color="auto"/>
        <w:bottom w:val="none" w:sz="0" w:space="0" w:color="auto"/>
        <w:right w:val="none" w:sz="0" w:space="0" w:color="auto"/>
      </w:divBdr>
      <w:divsChild>
        <w:div w:id="1532379602">
          <w:marLeft w:val="0"/>
          <w:marRight w:val="0"/>
          <w:marTop w:val="0"/>
          <w:marBottom w:val="0"/>
          <w:divBdr>
            <w:top w:val="none" w:sz="0" w:space="0" w:color="auto"/>
            <w:left w:val="none" w:sz="0" w:space="0" w:color="auto"/>
            <w:bottom w:val="none" w:sz="0" w:space="0" w:color="auto"/>
            <w:right w:val="none" w:sz="0" w:space="0" w:color="auto"/>
          </w:divBdr>
        </w:div>
        <w:div w:id="528950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Announce</dc:creator>
  <cp:lastModifiedBy>Announce</cp:lastModifiedBy>
  <cp:revision>23</cp:revision>
  <dcterms:created xsi:type="dcterms:W3CDTF">2021-03-26T15:37:00Z</dcterms:created>
  <dcterms:modified xsi:type="dcterms:W3CDTF">2021-04-04T08:25:00Z</dcterms:modified>
</cp:coreProperties>
</file>