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34A1" w:rsidRPr="00040AB9" w:rsidTr="006634A1">
        <w:tc>
          <w:tcPr>
            <w:tcW w:w="4785" w:type="dxa"/>
          </w:tcPr>
          <w:p w:rsidR="006634A1" w:rsidRPr="006634A1" w:rsidRDefault="006634A1" w:rsidP="006634A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6634A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Tarotová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karta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-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Blázen</w:t>
            </w:r>
            <w:proofErr w:type="spellEnd"/>
          </w:p>
          <w:p w:rsidR="006634A1" w:rsidRPr="006634A1" w:rsidRDefault="006634A1" w:rsidP="006634A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6634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Klíčové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pojmy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:</w:t>
            </w:r>
          </w:p>
          <w:p w:rsidR="006634A1" w:rsidRPr="006634A1" w:rsidRDefault="006634A1" w:rsidP="006634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intuice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odvaha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skromnost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upřímnost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pomatení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hlouposti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6634A1" w:rsidRPr="006634A1" w:rsidRDefault="006634A1" w:rsidP="006634A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proofErr w:type="spellStart"/>
            <w:r w:rsidRPr="006634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Výklad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karty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:</w:t>
            </w:r>
          </w:p>
          <w:p w:rsidR="006634A1" w:rsidRPr="006634A1" w:rsidRDefault="006634A1" w:rsidP="006634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Blázen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je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zarostlý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tulák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který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opouští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pohodlný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život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vydává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cestu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do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neznáma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S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sebou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toho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nese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jen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málo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Netouží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blahobytu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bohatství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což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byste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neměli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ani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vy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Blázen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vybízí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skromnosti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Pravou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hodnotou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jsou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totiž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pro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Blázna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bezprostřední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zážitky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poznání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z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cest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A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nemusí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jít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nutně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cesty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nové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daleké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634A1" w:rsidRPr="006634A1" w:rsidRDefault="006634A1" w:rsidP="006634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Blázen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Vám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může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pomoci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zbavit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starých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životních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schémat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nebo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předsudků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Zkuste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podívat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svět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nezaujatě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jako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Blázen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proofErr w:type="gram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objevovat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nové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nepovšimnuté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maličkosti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Můžete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zasadit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novou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květinu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prolistovat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knihu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která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Vás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zaujala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výloze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knihkupectví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můžete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vybrat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nový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čaj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vychutnat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jej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netradičním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místě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Nebo se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prostě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jen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zastavte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ulici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zadívejte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mraky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hledejte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nich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inspiraci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pro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dnešní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den.</w:t>
            </w:r>
          </w:p>
          <w:p w:rsidR="006634A1" w:rsidRPr="006634A1" w:rsidRDefault="006634A1" w:rsidP="006634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Blázen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je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optimista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Vy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můžete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být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optimisté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ním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Nestyďte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 a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projevte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beze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strachu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takoví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jací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opravdu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jste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Chcete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koupit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výherní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los?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Zkuste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to,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třeba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Vám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bude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přát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štěstí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Máte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chuť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pošimrat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Vaši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drahou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polovičku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z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nenadání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krkem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? S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chutí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do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toho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smysl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pro humor je pro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život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nepostradatelný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Váháte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jestli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zveřejnit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životopis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internetu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poohlédnout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nové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práci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zkoušku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nic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nedáte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proofErr w:type="gram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uvidíte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jaké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nabídky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Vám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budou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přicházet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Jako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optimisté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buďte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odvážní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upřímní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proofErr w:type="gram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aktivní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Okolí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jistě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přijme</w:t>
            </w:r>
            <w:proofErr w:type="spellEnd"/>
            <w:r w:rsidRPr="00663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634A1" w:rsidRPr="006634A1" w:rsidRDefault="006634A1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040AB9" w:rsidRPr="00040AB9" w:rsidRDefault="00040AB9" w:rsidP="00040A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40AB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Карта Таро</w:t>
            </w:r>
            <w:r w:rsidR="0034709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«</w:t>
            </w:r>
            <w:proofErr w:type="gramStart"/>
            <w:r w:rsidRPr="00040AB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Дурак</w:t>
            </w:r>
            <w:proofErr w:type="gramEnd"/>
            <w:r w:rsidR="0034709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» </w:t>
            </w:r>
          </w:p>
          <w:p w:rsidR="00040AB9" w:rsidRPr="00040AB9" w:rsidRDefault="00040AB9" w:rsidP="00040AB9"/>
          <w:p w:rsidR="00040AB9" w:rsidRPr="00040AB9" w:rsidRDefault="00040AB9" w:rsidP="00040AB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0A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Ключевые понятия:</w:t>
            </w:r>
          </w:p>
          <w:p w:rsidR="00040AB9" w:rsidRPr="00040AB9" w:rsidRDefault="00040AB9" w:rsidP="00040AB9"/>
          <w:p w:rsidR="00040AB9" w:rsidRDefault="00040AB9" w:rsidP="00040AB9">
            <w:r w:rsidRPr="00040AB9">
              <w:t>интуиция, смелость, скромность,</w:t>
            </w:r>
            <w:r>
              <w:t xml:space="preserve"> искренность</w:t>
            </w:r>
            <w:r w:rsidR="0034709E">
              <w:t xml:space="preserve"> </w:t>
            </w:r>
            <w:r>
              <w:t>(безумие, глупость)</w:t>
            </w:r>
          </w:p>
          <w:p w:rsidR="00040AB9" w:rsidRPr="008B44B6" w:rsidRDefault="00040AB9" w:rsidP="00040AB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B44B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Толкование карты:</w:t>
            </w:r>
          </w:p>
          <w:p w:rsidR="00040AB9" w:rsidRPr="00040AB9" w:rsidRDefault="00040AB9" w:rsidP="00040AB9"/>
          <w:p w:rsidR="00040AB9" w:rsidRPr="00040AB9" w:rsidRDefault="008B44B6" w:rsidP="00040AB9">
            <w:proofErr w:type="gramStart"/>
            <w:r>
              <w:t>Дурак</w:t>
            </w:r>
            <w:proofErr w:type="gramEnd"/>
            <w:r>
              <w:t xml:space="preserve"> </w:t>
            </w:r>
            <w:r w:rsidR="00E04ACD">
              <w:t>–</w:t>
            </w:r>
            <w:r>
              <w:t xml:space="preserve"> это лохматый</w:t>
            </w:r>
            <w:r w:rsidR="00040AB9" w:rsidRPr="00040AB9">
              <w:t xml:space="preserve"> бродяга, который покидает комфортную жизнь и отправляется </w:t>
            </w:r>
            <w:r w:rsidR="00851A7A">
              <w:t>в путешествие</w:t>
            </w:r>
            <w:r w:rsidR="00980F85">
              <w:t xml:space="preserve"> в неизвестность, взяв с собой немногое</w:t>
            </w:r>
            <w:r w:rsidR="00040AB9" w:rsidRPr="00040AB9">
              <w:t xml:space="preserve">. Он не стремится к благополучию и богатству, чего не следует делать и вам. </w:t>
            </w:r>
            <w:proofErr w:type="gramStart"/>
            <w:r w:rsidR="00040AB9" w:rsidRPr="00040AB9">
              <w:t>Дурак</w:t>
            </w:r>
            <w:proofErr w:type="gramEnd"/>
            <w:r w:rsidR="00040AB9" w:rsidRPr="00040AB9">
              <w:t xml:space="preserve"> поощряет скр</w:t>
            </w:r>
            <w:r w:rsidR="0034709E">
              <w:t xml:space="preserve">омность. Истинная ценность для </w:t>
            </w:r>
            <w:proofErr w:type="gramStart"/>
            <w:r w:rsidR="0034709E">
              <w:t>Д</w:t>
            </w:r>
            <w:r w:rsidR="00040AB9" w:rsidRPr="00040AB9">
              <w:t>урака</w:t>
            </w:r>
            <w:proofErr w:type="gramEnd"/>
            <w:r w:rsidR="00040AB9" w:rsidRPr="00040AB9">
              <w:t xml:space="preserve"> </w:t>
            </w:r>
            <w:r w:rsidR="00E04ACD">
              <w:t>–</w:t>
            </w:r>
            <w:r w:rsidR="00040AB9" w:rsidRPr="00040AB9">
              <w:t xml:space="preserve"> это непосредственный опыт и знания</w:t>
            </w:r>
            <w:r>
              <w:t>,</w:t>
            </w:r>
            <w:r w:rsidR="00040AB9" w:rsidRPr="00040AB9">
              <w:t xml:space="preserve"> </w:t>
            </w:r>
            <w:r>
              <w:t>полученные в путешествиях. И это необязательно новые и дальние</w:t>
            </w:r>
            <w:r w:rsidR="00040AB9" w:rsidRPr="00040AB9">
              <w:t xml:space="preserve"> путешествия.</w:t>
            </w:r>
          </w:p>
          <w:p w:rsidR="00040AB9" w:rsidRPr="00040AB9" w:rsidRDefault="00040AB9" w:rsidP="00040AB9">
            <w:proofErr w:type="gramStart"/>
            <w:r w:rsidRPr="00040AB9">
              <w:t>Дурак</w:t>
            </w:r>
            <w:proofErr w:type="gramEnd"/>
            <w:r w:rsidRPr="00040AB9">
              <w:t xml:space="preserve"> может помочь вам избавиться от старых жизненных схем или предрассудков. Старай</w:t>
            </w:r>
            <w:r w:rsidR="0034709E">
              <w:t xml:space="preserve">тесь смотреть на мир с позиции наблюдателя, как </w:t>
            </w:r>
            <w:proofErr w:type="gramStart"/>
            <w:r w:rsidR="0034709E">
              <w:t>Д</w:t>
            </w:r>
            <w:r w:rsidRPr="00040AB9">
              <w:t>ура</w:t>
            </w:r>
            <w:r w:rsidR="00FF286D">
              <w:t>к</w:t>
            </w:r>
            <w:proofErr w:type="gramEnd"/>
            <w:r w:rsidR="00FF286D">
              <w:t xml:space="preserve">, и открывать для себя новые, </w:t>
            </w:r>
            <w:r w:rsidRPr="00040AB9">
              <w:t>не</w:t>
            </w:r>
            <w:r w:rsidR="00FF286D">
              <w:t xml:space="preserve"> </w:t>
            </w:r>
            <w:r w:rsidRPr="00040AB9">
              <w:t>замеченные</w:t>
            </w:r>
            <w:r w:rsidR="00FF286D">
              <w:t xml:space="preserve"> прежде</w:t>
            </w:r>
            <w:r w:rsidRPr="00040AB9">
              <w:t xml:space="preserve"> мелочи. Вы можете посадить новый цветок, пролистать книгу, которая попалась вам на глаза в витрине книжного магазина, выбрать новый чай и насладиться им в необычно</w:t>
            </w:r>
            <w:r w:rsidR="00D000EA">
              <w:t>м месте. Или просто остановиться на улице, посмотреть на облака и поискать</w:t>
            </w:r>
            <w:r w:rsidR="00FF286D">
              <w:t xml:space="preserve"> в них</w:t>
            </w:r>
            <w:r w:rsidRPr="00040AB9">
              <w:t xml:space="preserve"> вдохновение на весь день.</w:t>
            </w:r>
          </w:p>
          <w:p w:rsidR="006634A1" w:rsidRPr="00040AB9" w:rsidRDefault="00040AB9" w:rsidP="00F42E28">
            <w:proofErr w:type="gramStart"/>
            <w:r w:rsidRPr="00040AB9">
              <w:t>Дурак</w:t>
            </w:r>
            <w:proofErr w:type="gramEnd"/>
            <w:r w:rsidR="00FF286D">
              <w:t xml:space="preserve"> – </w:t>
            </w:r>
            <w:r w:rsidRPr="00040AB9">
              <w:t>оптимист</w:t>
            </w:r>
            <w:r w:rsidR="00FF286D">
              <w:t>, и вы можете быть оптимистом вместе с ним. Не стесняйтесь</w:t>
            </w:r>
            <w:r w:rsidRPr="00040AB9">
              <w:t xml:space="preserve"> и покажи</w:t>
            </w:r>
            <w:r w:rsidR="00FF286D">
              <w:t>те</w:t>
            </w:r>
            <w:r w:rsidRPr="00040AB9">
              <w:t xml:space="preserve"> себя без </w:t>
            </w:r>
            <w:r w:rsidR="00FF286D">
              <w:t>страха таким, какой в</w:t>
            </w:r>
            <w:r w:rsidR="00D70CC9">
              <w:t>ы есть на самом деле</w:t>
            </w:r>
            <w:proofErr w:type="gramStart"/>
            <w:r w:rsidR="00D70CC9">
              <w:t>.</w:t>
            </w:r>
            <w:proofErr w:type="gramEnd"/>
            <w:r w:rsidR="00D70CC9">
              <w:t xml:space="preserve"> Желаете</w:t>
            </w:r>
            <w:r w:rsidRPr="00040AB9">
              <w:t xml:space="preserve"> купить выигрышный </w:t>
            </w:r>
            <w:r w:rsidR="00FF286D">
              <w:t xml:space="preserve">лотерейный </w:t>
            </w:r>
            <w:r w:rsidRPr="00040AB9">
              <w:t>билет? Попробуй</w:t>
            </w:r>
            <w:r w:rsidR="00FF286D">
              <w:t>те</w:t>
            </w:r>
            <w:r w:rsidR="00D56CFC">
              <w:t xml:space="preserve"> –</w:t>
            </w:r>
            <w:r w:rsidRPr="00040AB9">
              <w:t xml:space="preserve"> мо</w:t>
            </w:r>
            <w:r w:rsidR="008765E8">
              <w:t>жет быть, вам повез</w:t>
            </w:r>
            <w:r w:rsidR="00C61EE6">
              <w:t>е</w:t>
            </w:r>
            <w:r w:rsidR="008765E8">
              <w:t>т</w:t>
            </w:r>
            <w:r w:rsidRPr="00040AB9">
              <w:t xml:space="preserve">. Хотите пощекотать любимого человека сзади за шею? </w:t>
            </w:r>
            <w:r w:rsidR="00B049DD">
              <w:t>Сделайте это с удовольствием</w:t>
            </w:r>
            <w:r w:rsidRPr="00040AB9">
              <w:t xml:space="preserve">, чувство юмора необходимо для жизни. Вы не решаетесь </w:t>
            </w:r>
            <w:proofErr w:type="gramStart"/>
            <w:r w:rsidRPr="00040AB9">
              <w:t>разместить резюме</w:t>
            </w:r>
            <w:proofErr w:type="gramEnd"/>
            <w:r w:rsidRPr="00040AB9">
              <w:t xml:space="preserve"> в Интернете и </w:t>
            </w:r>
            <w:r w:rsidR="00AC6971">
              <w:t>по</w:t>
            </w:r>
            <w:bookmarkStart w:id="0" w:name="_GoBack"/>
            <w:bookmarkEnd w:id="0"/>
            <w:r w:rsidRPr="00040AB9">
              <w:t xml:space="preserve">искать новую работу? </w:t>
            </w:r>
            <w:r w:rsidR="00F42E28">
              <w:t>Легче л</w:t>
            </w:r>
            <w:r w:rsidR="00C61EE6">
              <w:t>е</w:t>
            </w:r>
            <w:r w:rsidR="00F42E28">
              <w:t>гкого попробовать</w:t>
            </w:r>
            <w:r w:rsidRPr="00040AB9">
              <w:t>, и вы увид</w:t>
            </w:r>
            <w:r w:rsidR="00F42E28">
              <w:t xml:space="preserve">ите, какие предложения придут </w:t>
            </w:r>
            <w:r w:rsidR="0034709E">
              <w:t>вам. Как оптимист</w:t>
            </w:r>
            <w:r w:rsidRPr="00040AB9">
              <w:t>, будьте смелы, искренни</w:t>
            </w:r>
            <w:r w:rsidR="00F42E28">
              <w:t xml:space="preserve"> и активны. Окружающие</w:t>
            </w:r>
            <w:r w:rsidRPr="00040AB9">
              <w:t xml:space="preserve"> примут это.</w:t>
            </w:r>
          </w:p>
        </w:tc>
      </w:tr>
    </w:tbl>
    <w:p w:rsidR="00866401" w:rsidRPr="00040AB9" w:rsidRDefault="00866401"/>
    <w:sectPr w:rsidR="00866401" w:rsidRPr="0004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F9"/>
    <w:rsid w:val="00040AB9"/>
    <w:rsid w:val="00216DC5"/>
    <w:rsid w:val="0034709E"/>
    <w:rsid w:val="006634A1"/>
    <w:rsid w:val="006B18F9"/>
    <w:rsid w:val="00851A7A"/>
    <w:rsid w:val="00866401"/>
    <w:rsid w:val="008765E8"/>
    <w:rsid w:val="008B44B6"/>
    <w:rsid w:val="00980F85"/>
    <w:rsid w:val="00AC6971"/>
    <w:rsid w:val="00B049DD"/>
    <w:rsid w:val="00C61EE6"/>
    <w:rsid w:val="00D000EA"/>
    <w:rsid w:val="00D56CFC"/>
    <w:rsid w:val="00D70CC9"/>
    <w:rsid w:val="00D767FF"/>
    <w:rsid w:val="00E04ACD"/>
    <w:rsid w:val="00F42E28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20</cp:revision>
  <dcterms:created xsi:type="dcterms:W3CDTF">2021-03-26T14:25:00Z</dcterms:created>
  <dcterms:modified xsi:type="dcterms:W3CDTF">2021-04-04T08:31:00Z</dcterms:modified>
</cp:coreProperties>
</file>