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BE" w:rsidRDefault="00F955BE">
      <w:r>
        <w:t>Этап 1</w:t>
      </w:r>
    </w:p>
    <w:p w:rsidR="00D0719C" w:rsidRDefault="00D0719C">
      <w:r>
        <w:t>Локация: Скамейка</w:t>
      </w:r>
    </w:p>
    <w:p w:rsidR="00D0719C" w:rsidRDefault="00D0719C">
      <w:r>
        <w:t>Герой садится на скамейку и говорит: «…» (</w:t>
      </w:r>
      <w:proofErr w:type="spellStart"/>
      <w:r>
        <w:t>эмоджи</w:t>
      </w:r>
      <w:proofErr w:type="spellEnd"/>
      <w:r>
        <w:t xml:space="preserve"> сна), пытается вздремнуть немного.</w:t>
      </w:r>
    </w:p>
    <w:p w:rsidR="00D0719C" w:rsidRDefault="00D0719C">
      <w:r>
        <w:t>Препятствие: цыганка</w:t>
      </w:r>
    </w:p>
    <w:p w:rsidR="00D0719C" w:rsidRDefault="00D0719C">
      <w:r>
        <w:t>Правильный выбор:  Хрустальный шарик</w:t>
      </w:r>
    </w:p>
    <w:p w:rsidR="00D0719C" w:rsidRDefault="00D0719C">
      <w:r>
        <w:t>Герой берёт шарик, начинает смотреть на него и что-то</w:t>
      </w:r>
      <w:r w:rsidR="00710F57">
        <w:t xml:space="preserve"> страшное</w:t>
      </w:r>
      <w:r>
        <w:t xml:space="preserve"> пророчить цыганке: «…» (</w:t>
      </w:r>
      <w:proofErr w:type="spellStart"/>
      <w:r>
        <w:t>эмоджи</w:t>
      </w:r>
      <w:proofErr w:type="spellEnd"/>
      <w:r>
        <w:t>)</w:t>
      </w:r>
    </w:p>
    <w:p w:rsidR="00D0719C" w:rsidRDefault="00D0719C">
      <w:r>
        <w:t>Цыганка в ужасе убегает</w:t>
      </w:r>
    </w:p>
    <w:p w:rsidR="00D0719C" w:rsidRDefault="00D0719C">
      <w:r>
        <w:t>Неправильный выбор: Монетка</w:t>
      </w:r>
    </w:p>
    <w:p w:rsidR="00D0719C" w:rsidRDefault="00D0719C">
      <w:r>
        <w:t>Цыганка зовёт всю свою семью, они начинают просить ещё больше денег</w:t>
      </w:r>
    </w:p>
    <w:p w:rsidR="00021CEF" w:rsidRDefault="00021CEF"/>
    <w:p w:rsidR="00021CEF" w:rsidRDefault="00021CEF">
      <w:r>
        <w:rPr>
          <w:noProof/>
          <w:lang w:eastAsia="ru-RU"/>
        </w:rPr>
        <w:drawing>
          <wp:inline distT="0" distB="0" distL="0" distR="0">
            <wp:extent cx="3000375" cy="5090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 1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55" cy="509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A8" w:rsidRDefault="00B029A8"/>
    <w:p w:rsidR="00021CEF" w:rsidRDefault="00021CEF"/>
    <w:p w:rsidR="00B029A8" w:rsidRDefault="00B029A8">
      <w:r>
        <w:lastRenderedPageBreak/>
        <w:t>Этап 2</w:t>
      </w:r>
    </w:p>
    <w:p w:rsidR="00B029A8" w:rsidRDefault="00B029A8">
      <w:r>
        <w:t>Локация: Летнее кафе</w:t>
      </w:r>
    </w:p>
    <w:p w:rsidR="00B029A8" w:rsidRDefault="00B029A8">
      <w:r>
        <w:t xml:space="preserve">Герой видит девушку, но она с кавалером. Герой думает: </w:t>
      </w:r>
      <w:r w:rsidR="00F4598B">
        <w:t>«…» (</w:t>
      </w:r>
      <w:proofErr w:type="spellStart"/>
      <w:r w:rsidR="00F4598B">
        <w:t>эмоджи</w:t>
      </w:r>
      <w:proofErr w:type="spellEnd"/>
      <w:r w:rsidR="00F4598B">
        <w:t xml:space="preserve"> сердечка и злого чёрта)</w:t>
      </w:r>
    </w:p>
    <w:p w:rsidR="00B029A8" w:rsidRDefault="00710F57">
      <w:r>
        <w:t>Препятствие: кавалер</w:t>
      </w:r>
    </w:p>
    <w:p w:rsidR="00710F57" w:rsidRDefault="00710F57">
      <w:r>
        <w:t xml:space="preserve">Правильный выбор: </w:t>
      </w:r>
      <w:r w:rsidR="004C79D2">
        <w:t xml:space="preserve"> </w:t>
      </w:r>
      <w:proofErr w:type="spellStart"/>
      <w:r w:rsidR="004C79D2">
        <w:t>бейджик</w:t>
      </w:r>
      <w:proofErr w:type="spellEnd"/>
    </w:p>
    <w:p w:rsidR="004C79D2" w:rsidRDefault="004C79D2">
      <w:r>
        <w:t xml:space="preserve">Герой надевает </w:t>
      </w:r>
      <w:proofErr w:type="spellStart"/>
      <w:r>
        <w:t>бе</w:t>
      </w:r>
      <w:r w:rsidR="00F4598B">
        <w:t>йджик</w:t>
      </w:r>
      <w:proofErr w:type="spellEnd"/>
      <w:r w:rsidR="00F4598B">
        <w:t xml:space="preserve"> администратора и говорит: «</w:t>
      </w:r>
      <w:proofErr w:type="spellStart"/>
      <w:r w:rsidR="00023108">
        <w:t>Кэшбек</w:t>
      </w:r>
      <w:proofErr w:type="spellEnd"/>
      <w:r w:rsidR="00023108">
        <w:t xml:space="preserve"> для наших особых гостей! </w:t>
      </w:r>
      <w:r w:rsidR="00F4598B">
        <w:t>Позвол</w:t>
      </w:r>
      <w:r w:rsidR="00023108">
        <w:t>и</w:t>
      </w:r>
      <w:r w:rsidR="00F4598B">
        <w:t>те уточнить ваш телефон? И ваш!»</w:t>
      </w:r>
    </w:p>
    <w:p w:rsidR="004C79D2" w:rsidRDefault="004C79D2">
      <w:r>
        <w:t>Неправильный выбор: кулак</w:t>
      </w:r>
    </w:p>
    <w:p w:rsidR="004C79D2" w:rsidRDefault="004C79D2">
      <w:r>
        <w:t>Герой пытается побить кавалера, девушка в ужасе зовёт полицию, тычет на него пальцем и жалуется</w:t>
      </w:r>
      <w:r w:rsidR="00211264">
        <w:t>: «…» (</w:t>
      </w:r>
      <w:proofErr w:type="spellStart"/>
      <w:r w:rsidR="00211264">
        <w:t>эмоджи</w:t>
      </w:r>
      <w:proofErr w:type="spellEnd"/>
      <w:r w:rsidR="00211264">
        <w:t>)</w:t>
      </w:r>
      <w:r>
        <w:t>.</w:t>
      </w:r>
    </w:p>
    <w:p w:rsidR="00021CEF" w:rsidRDefault="00021CEF"/>
    <w:p w:rsidR="00021CEF" w:rsidRPr="002B3E9C" w:rsidRDefault="00D46D9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28925" cy="5267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 1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74" cy="52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EF" w:rsidRDefault="00021CEF"/>
    <w:p w:rsidR="00464FAA" w:rsidRDefault="00464FAA"/>
    <w:p w:rsidR="00F4598B" w:rsidRDefault="00F4598B">
      <w:r>
        <w:lastRenderedPageBreak/>
        <w:t>Этап 3</w:t>
      </w:r>
    </w:p>
    <w:p w:rsidR="00F4598B" w:rsidRDefault="00F4598B">
      <w:r>
        <w:t xml:space="preserve">Локация: </w:t>
      </w:r>
      <w:r w:rsidR="00D07968">
        <w:t>Парк</w:t>
      </w:r>
    </w:p>
    <w:p w:rsidR="00D07968" w:rsidRDefault="00516519">
      <w:r>
        <w:t>Герой видит непонятную фляжку. Она говорит: «Выпей меня». Герой</w:t>
      </w:r>
      <w:r w:rsidR="00D07968">
        <w:t xml:space="preserve"> говорит</w:t>
      </w:r>
      <w:proofErr w:type="gramStart"/>
      <w:r w:rsidR="00D07968">
        <w:t>: «</w:t>
      </w:r>
      <w:proofErr w:type="gramEnd"/>
      <w:r w:rsidR="00D07968">
        <w:t>???»</w:t>
      </w:r>
    </w:p>
    <w:p w:rsidR="00D07968" w:rsidRDefault="00D07968">
      <w:r>
        <w:t>Препятствие: любопытство.</w:t>
      </w:r>
    </w:p>
    <w:p w:rsidR="00D07968" w:rsidRDefault="00D07968">
      <w:r>
        <w:t>Правильный выбор: цветы</w:t>
      </w:r>
    </w:p>
    <w:p w:rsidR="00710F57" w:rsidRDefault="00D07968">
      <w:r>
        <w:t>Герой выливает немного жидкости на цветы, они начинают дымиться.</w:t>
      </w:r>
    </w:p>
    <w:p w:rsidR="00D07968" w:rsidRDefault="00710F57">
      <w:r>
        <w:t>Неправильный выбор:</w:t>
      </w:r>
      <w:r w:rsidR="00D07968">
        <w:t xml:space="preserve"> пластиковый стаканчик</w:t>
      </w:r>
    </w:p>
    <w:p w:rsidR="002B3E9C" w:rsidRPr="005558DB" w:rsidRDefault="00D07968">
      <w:proofErr w:type="gramStart"/>
      <w:r>
        <w:t>Герой пробует жидкость сам, у него из ушей идёт дым – и он падает без сознания</w:t>
      </w:r>
      <w:r w:rsidR="005558DB" w:rsidRPr="005558DB">
        <w:t xml:space="preserve"> (</w:t>
      </w:r>
      <w:r w:rsidR="005558DB">
        <w:t>Как вариант, жидкость прожигает стаканчик – и герой говорит: «…» ругательное эмоджи)</w:t>
      </w:r>
      <w:bookmarkStart w:id="0" w:name="_GoBack"/>
      <w:bookmarkEnd w:id="0"/>
      <w:proofErr w:type="gramEnd"/>
    </w:p>
    <w:p w:rsidR="00D0719C" w:rsidRDefault="002B3E9C">
      <w:r>
        <w:rPr>
          <w:noProof/>
          <w:lang w:eastAsia="ru-RU"/>
        </w:rPr>
        <w:drawing>
          <wp:inline distT="0" distB="0" distL="0" distR="0">
            <wp:extent cx="2495550" cy="47148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 1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783" cy="47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9C"/>
    <w:rsid w:val="00021CEF"/>
    <w:rsid w:val="00023108"/>
    <w:rsid w:val="00211264"/>
    <w:rsid w:val="002B3E9C"/>
    <w:rsid w:val="00464FAA"/>
    <w:rsid w:val="004C79D2"/>
    <w:rsid w:val="00516519"/>
    <w:rsid w:val="005558DB"/>
    <w:rsid w:val="006E6CF3"/>
    <w:rsid w:val="00710F57"/>
    <w:rsid w:val="009A67AC"/>
    <w:rsid w:val="00B029A8"/>
    <w:rsid w:val="00D0719C"/>
    <w:rsid w:val="00D07968"/>
    <w:rsid w:val="00D46D94"/>
    <w:rsid w:val="00DD3C32"/>
    <w:rsid w:val="00F4598B"/>
    <w:rsid w:val="00F607F6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15</cp:revision>
  <dcterms:created xsi:type="dcterms:W3CDTF">2020-09-10T11:35:00Z</dcterms:created>
  <dcterms:modified xsi:type="dcterms:W3CDTF">2020-09-10T14:07:00Z</dcterms:modified>
</cp:coreProperties>
</file>