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1" w:rsidRDefault="00B66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F8B" w:rsidTr="00325F8B">
        <w:tc>
          <w:tcPr>
            <w:tcW w:w="4785" w:type="dxa"/>
          </w:tcPr>
          <w:p w:rsidR="00325F8B" w:rsidRPr="008E2D66" w:rsidRDefault="006C536D" w:rsidP="00325F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Money, Money, M</w:t>
            </w:r>
            <w:r w:rsidR="00325F8B" w:rsidRPr="00325F8B">
              <w:rPr>
                <w:b/>
                <w:lang w:val="en-US"/>
              </w:rPr>
              <w:t>oney</w:t>
            </w:r>
          </w:p>
          <w:p w:rsidR="00325F8B" w:rsidRPr="008E2D66" w:rsidRDefault="00325F8B" w:rsidP="00325F8B"/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 work all night, I work all day, to pay the bills I have to pay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proofErr w:type="spellStart"/>
            <w:r w:rsidRPr="00325F8B">
              <w:rPr>
                <w:lang w:val="en-US"/>
              </w:rPr>
              <w:t>Ain't</w:t>
            </w:r>
            <w:proofErr w:type="spellEnd"/>
            <w:r w:rsidRPr="00325F8B">
              <w:rPr>
                <w:lang w:val="en-US"/>
              </w:rPr>
              <w:t xml:space="preserve"> it sad?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And still, there never seems to be a single penny left for me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That's too bad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In my dreams, I have a plan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If I got me a wealthy man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 wouldn't have to work at all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I'd fool around and have a ball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Money, money,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Must be funny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In the rich man's world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Money, money,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Always sunny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In the rich man's world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A-ha, ah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All the things I could do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If I had a little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It's a rich man's world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 man like that is hard to find, but I can't get him off my mind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proofErr w:type="spellStart"/>
            <w:r w:rsidRPr="00325F8B">
              <w:rPr>
                <w:lang w:val="en-US"/>
              </w:rPr>
              <w:t>Ain't</w:t>
            </w:r>
            <w:proofErr w:type="spellEnd"/>
            <w:r w:rsidRPr="00325F8B">
              <w:rPr>
                <w:lang w:val="en-US"/>
              </w:rPr>
              <w:t xml:space="preserve"> it sad?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And if he happens to be free, I bet he wouldn't fancy me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That's too bad</w:t>
            </w:r>
          </w:p>
          <w:p w:rsidR="00325F8B" w:rsidRPr="008E2D66" w:rsidRDefault="00325F8B" w:rsidP="00325F8B"/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So I must leave, I'll have to go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To Las Vegas or Monaco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And win a fortune in a game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My life will never be the same</w:t>
            </w:r>
          </w:p>
          <w:p w:rsidR="008E2D66" w:rsidRDefault="008E2D66" w:rsidP="00325F8B"/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Money, money,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Must be funny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In the rich man's world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Money, money,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Always sunny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In the rich man's world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A-ha, ah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All the things I could do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If I had a little money</w:t>
            </w:r>
          </w:p>
          <w:p w:rsidR="00325F8B" w:rsidRPr="00325F8B" w:rsidRDefault="00325F8B" w:rsidP="00325F8B">
            <w:pPr>
              <w:rPr>
                <w:lang w:val="en-US"/>
              </w:rPr>
            </w:pPr>
            <w:r w:rsidRPr="00325F8B">
              <w:rPr>
                <w:lang w:val="en-US"/>
              </w:rPr>
              <w:t>It's a rich man's world</w:t>
            </w:r>
          </w:p>
          <w:p w:rsidR="00325F8B" w:rsidRPr="008E2D66" w:rsidRDefault="00325F8B" w:rsidP="00325F8B">
            <w:bookmarkStart w:id="0" w:name="_GoBack"/>
            <w:bookmarkEnd w:id="0"/>
          </w:p>
          <w:p w:rsidR="00325F8B" w:rsidRPr="00325F8B" w:rsidRDefault="00325F8B" w:rsidP="00325F8B">
            <w:pPr>
              <w:rPr>
                <w:lang w:val="en-US"/>
              </w:rPr>
            </w:pPr>
          </w:p>
          <w:p w:rsidR="00325F8B" w:rsidRPr="00325F8B" w:rsidRDefault="00325F8B" w:rsidP="00325F8B">
            <w:pPr>
              <w:rPr>
                <w:lang w:val="en-US"/>
              </w:rPr>
            </w:pPr>
          </w:p>
          <w:p w:rsidR="00325F8B" w:rsidRDefault="00325F8B" w:rsidP="00325F8B"/>
        </w:tc>
        <w:tc>
          <w:tcPr>
            <w:tcW w:w="4786" w:type="dxa"/>
          </w:tcPr>
          <w:p w:rsidR="00325F8B" w:rsidRPr="00325F8B" w:rsidRDefault="00325F8B" w:rsidP="00325F8B">
            <w:pPr>
              <w:rPr>
                <w:b/>
              </w:rPr>
            </w:pPr>
            <w:r w:rsidRPr="00325F8B">
              <w:rPr>
                <w:b/>
              </w:rPr>
              <w:t>Хоть немного денег</w:t>
            </w:r>
          </w:p>
          <w:p w:rsidR="00325F8B" w:rsidRDefault="00325F8B" w:rsidP="00325F8B"/>
          <w:p w:rsidR="00325F8B" w:rsidRDefault="00325F8B" w:rsidP="00325F8B">
            <w:r>
              <w:t>Я день и ночь тружусь, тружусь,</w:t>
            </w:r>
          </w:p>
          <w:p w:rsidR="00325F8B" w:rsidRDefault="00325F8B" w:rsidP="00325F8B">
            <w:r>
              <w:t xml:space="preserve">В сплошном цейтноте нахожусь – </w:t>
            </w:r>
          </w:p>
          <w:p w:rsidR="00325F8B" w:rsidRDefault="00325F8B" w:rsidP="00325F8B">
            <w:r>
              <w:t>Как же так?</w:t>
            </w:r>
          </w:p>
          <w:p w:rsidR="00325F8B" w:rsidRDefault="00325F8B" w:rsidP="00325F8B">
            <w:r>
              <w:t xml:space="preserve">Работой вечно </w:t>
            </w:r>
            <w:proofErr w:type="gramStart"/>
            <w:r>
              <w:t>занята</w:t>
            </w:r>
            <w:proofErr w:type="gramEnd"/>
            <w:r>
              <w:t>,</w:t>
            </w:r>
          </w:p>
          <w:p w:rsidR="00325F8B" w:rsidRDefault="00325F8B" w:rsidP="00325F8B">
            <w:r>
              <w:t xml:space="preserve">Чтоб как-то оплатить счета – </w:t>
            </w:r>
          </w:p>
          <w:p w:rsidR="00325F8B" w:rsidRDefault="00325F8B" w:rsidP="00325F8B">
            <w:r>
              <w:t>Просто мрак!</w:t>
            </w:r>
          </w:p>
          <w:p w:rsidR="00325F8B" w:rsidRDefault="00325F8B" w:rsidP="00325F8B">
            <w:r>
              <w:t>Но в мечтах лелею план</w:t>
            </w:r>
          </w:p>
          <w:p w:rsidR="00325F8B" w:rsidRDefault="00325F8B" w:rsidP="00325F8B">
            <w:r>
              <w:t>Выйти замуж за карман,</w:t>
            </w:r>
          </w:p>
          <w:p w:rsidR="00325F8B" w:rsidRDefault="00325F8B" w:rsidP="00325F8B">
            <w:r>
              <w:t>За портмоне, за кошелёк,</w:t>
            </w:r>
          </w:p>
          <w:p w:rsidR="00325F8B" w:rsidRDefault="00325F8B" w:rsidP="00325F8B">
            <w:r>
              <w:t>Меня он так давно привлёк…</w:t>
            </w:r>
          </w:p>
          <w:p w:rsidR="00325F8B" w:rsidRDefault="00325F8B" w:rsidP="00325F8B"/>
          <w:p w:rsidR="00325F8B" w:rsidRDefault="00325F8B" w:rsidP="00325F8B"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>,</w:t>
            </w:r>
          </w:p>
          <w:p w:rsidR="00325F8B" w:rsidRDefault="00325F8B" w:rsidP="00325F8B">
            <w:r>
              <w:t>На экране</w:t>
            </w:r>
          </w:p>
          <w:p w:rsidR="00325F8B" w:rsidRDefault="00325F8B" w:rsidP="00325F8B">
            <w:r>
              <w:t>Вижу модный шик.</w:t>
            </w:r>
          </w:p>
          <w:p w:rsidR="00325F8B" w:rsidRDefault="00325F8B" w:rsidP="00325F8B"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>,</w:t>
            </w:r>
          </w:p>
          <w:p w:rsidR="00325F8B" w:rsidRDefault="00325F8B" w:rsidP="00325F8B">
            <w:r>
              <w:t xml:space="preserve">А в кармане – </w:t>
            </w:r>
          </w:p>
          <w:p w:rsidR="00325F8B" w:rsidRDefault="00325F8B" w:rsidP="00325F8B">
            <w:r>
              <w:t xml:space="preserve">Безысходный </w:t>
            </w:r>
            <w:proofErr w:type="gramStart"/>
            <w:r>
              <w:t>пшик</w:t>
            </w:r>
            <w:proofErr w:type="gramEnd"/>
            <w:r>
              <w:t>!</w:t>
            </w:r>
          </w:p>
          <w:p w:rsidR="00325F8B" w:rsidRDefault="00325F8B" w:rsidP="00325F8B">
            <w:proofErr w:type="spellStart"/>
            <w:r>
              <w:t>Аха-аа</w:t>
            </w:r>
            <w:proofErr w:type="spellEnd"/>
            <w:r>
              <w:t>! Деньги сводят с ума!</w:t>
            </w:r>
          </w:p>
          <w:p w:rsidR="00325F8B" w:rsidRDefault="00325F8B" w:rsidP="00325F8B">
            <w:r>
              <w:t>Мне бы хоть немного денег,</w:t>
            </w:r>
          </w:p>
          <w:p w:rsidR="00325F8B" w:rsidRDefault="00325F8B" w:rsidP="00325F8B">
            <w:r>
              <w:t xml:space="preserve">Только, </w:t>
            </w:r>
            <w:proofErr w:type="gramStart"/>
            <w:r>
              <w:t>чур</w:t>
            </w:r>
            <w:proofErr w:type="gramEnd"/>
            <w:r>
              <w:t>, больших!</w:t>
            </w:r>
          </w:p>
          <w:p w:rsidR="00325F8B" w:rsidRDefault="00325F8B" w:rsidP="00325F8B"/>
          <w:p w:rsidR="00325F8B" w:rsidRDefault="00325F8B" w:rsidP="00325F8B">
            <w:r>
              <w:t>Но где же этот кошелёк,</w:t>
            </w:r>
          </w:p>
          <w:p w:rsidR="00325F8B" w:rsidRDefault="00325F8B" w:rsidP="00325F8B">
            <w:r>
              <w:t>В каких укрытиях залёг?</w:t>
            </w:r>
          </w:p>
          <w:p w:rsidR="00325F8B" w:rsidRDefault="00325F8B" w:rsidP="00325F8B">
            <w:r>
              <w:t>Как же так?</w:t>
            </w:r>
          </w:p>
          <w:p w:rsidR="00325F8B" w:rsidRDefault="00325F8B" w:rsidP="00325F8B">
            <w:r>
              <w:t>Он может быть ещё ничьим,</w:t>
            </w:r>
          </w:p>
          <w:p w:rsidR="00325F8B" w:rsidRDefault="00325F8B" w:rsidP="00325F8B">
            <w:r>
              <w:t>Но стать захочет ли моим?</w:t>
            </w:r>
          </w:p>
          <w:p w:rsidR="00325F8B" w:rsidRDefault="00325F8B" w:rsidP="00325F8B">
            <w:r>
              <w:t>Просто мрак!</w:t>
            </w:r>
          </w:p>
          <w:p w:rsidR="00325F8B" w:rsidRDefault="00325F8B" w:rsidP="00325F8B">
            <w:r>
              <w:t xml:space="preserve">Раз не взять его себе – </w:t>
            </w:r>
          </w:p>
          <w:p w:rsidR="00325F8B" w:rsidRDefault="00325F8B" w:rsidP="00325F8B">
            <w:r>
              <w:t>Переходим к плану «б»:</w:t>
            </w:r>
          </w:p>
          <w:p w:rsidR="00325F8B" w:rsidRDefault="00325F8B" w:rsidP="00325F8B">
            <w:r>
              <w:t>Мне в заграничном казино</w:t>
            </w:r>
          </w:p>
          <w:p w:rsidR="00325F8B" w:rsidRDefault="00325F8B" w:rsidP="00325F8B">
            <w:r>
              <w:t>Серьёзно повезти должно!</w:t>
            </w:r>
          </w:p>
          <w:p w:rsidR="00325F8B" w:rsidRDefault="00325F8B" w:rsidP="00325F8B"/>
          <w:p w:rsidR="00325F8B" w:rsidRDefault="00325F8B" w:rsidP="00325F8B"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>,</w:t>
            </w:r>
          </w:p>
          <w:p w:rsidR="00325F8B" w:rsidRDefault="00325F8B" w:rsidP="00325F8B">
            <w:r>
              <w:t>На экране</w:t>
            </w:r>
          </w:p>
          <w:p w:rsidR="00325F8B" w:rsidRDefault="00325F8B" w:rsidP="00325F8B">
            <w:r>
              <w:t>Вижу модный шик.</w:t>
            </w:r>
          </w:p>
          <w:p w:rsidR="00325F8B" w:rsidRDefault="00325F8B" w:rsidP="00325F8B"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 xml:space="preserve">, </w:t>
            </w:r>
            <w:proofErr w:type="spellStart"/>
            <w:r>
              <w:t>money</w:t>
            </w:r>
            <w:proofErr w:type="spellEnd"/>
            <w:r>
              <w:t>,</w:t>
            </w:r>
          </w:p>
          <w:p w:rsidR="00325F8B" w:rsidRDefault="00325F8B" w:rsidP="00325F8B">
            <w:r>
              <w:t xml:space="preserve">А в кармане – </w:t>
            </w:r>
          </w:p>
          <w:p w:rsidR="00325F8B" w:rsidRDefault="00325F8B" w:rsidP="00325F8B">
            <w:r>
              <w:t xml:space="preserve">Безысходный </w:t>
            </w:r>
            <w:proofErr w:type="gramStart"/>
            <w:r>
              <w:t>пшик</w:t>
            </w:r>
            <w:proofErr w:type="gramEnd"/>
            <w:r>
              <w:t>!</w:t>
            </w:r>
          </w:p>
          <w:p w:rsidR="00325F8B" w:rsidRDefault="00325F8B" w:rsidP="00325F8B">
            <w:proofErr w:type="spellStart"/>
            <w:r>
              <w:t>Аха-аа</w:t>
            </w:r>
            <w:proofErr w:type="spellEnd"/>
            <w:r>
              <w:t>! Деньги сводят с ума!</w:t>
            </w:r>
          </w:p>
          <w:p w:rsidR="00325F8B" w:rsidRDefault="00325F8B" w:rsidP="00325F8B">
            <w:r>
              <w:t>Мне бы хоть немного денег,</w:t>
            </w:r>
          </w:p>
          <w:p w:rsidR="00325F8B" w:rsidRDefault="00325F8B" w:rsidP="00325F8B">
            <w:r>
              <w:t xml:space="preserve">Только, </w:t>
            </w:r>
            <w:proofErr w:type="gramStart"/>
            <w:r>
              <w:t>чур</w:t>
            </w:r>
            <w:proofErr w:type="gramEnd"/>
            <w:r>
              <w:t>, больших!</w:t>
            </w:r>
          </w:p>
        </w:tc>
      </w:tr>
    </w:tbl>
    <w:p w:rsidR="00325F8B" w:rsidRDefault="00325F8B"/>
    <w:sectPr w:rsidR="0032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B"/>
    <w:rsid w:val="00325F8B"/>
    <w:rsid w:val="006C536D"/>
    <w:rsid w:val="008E2D66"/>
    <w:rsid w:val="00B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3</cp:revision>
  <dcterms:created xsi:type="dcterms:W3CDTF">2022-03-01T09:09:00Z</dcterms:created>
  <dcterms:modified xsi:type="dcterms:W3CDTF">2022-03-01T09:45:00Z</dcterms:modified>
</cp:coreProperties>
</file>