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934"/>
      </w:tblGrid>
      <w:tr w:rsidR="00AB3AB1" w:rsidRPr="00F6062E" w:rsidTr="00F6062E">
        <w:tc>
          <w:tcPr>
            <w:tcW w:w="1526" w:type="dxa"/>
          </w:tcPr>
          <w:p w:rsidR="00AB3AB1" w:rsidRPr="00F6062E" w:rsidRDefault="00F60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Таймкод</w:t>
            </w:r>
            <w:proofErr w:type="spellEnd"/>
          </w:p>
        </w:tc>
        <w:tc>
          <w:tcPr>
            <w:tcW w:w="4111" w:type="dxa"/>
          </w:tcPr>
          <w:p w:rsidR="00AB3AB1" w:rsidRPr="00F6062E" w:rsidRDefault="00F6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2E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3934" w:type="dxa"/>
          </w:tcPr>
          <w:p w:rsidR="00AB3AB1" w:rsidRPr="00F6062E" w:rsidRDefault="00F6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2E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3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00-01</w:t>
            </w:r>
          </w:p>
        </w:tc>
        <w:tc>
          <w:tcPr>
            <w:tcW w:w="4111" w:type="dxa"/>
          </w:tcPr>
          <w:p w:rsidR="00AB3AB1" w:rsidRPr="00F6062E" w:rsidRDefault="00F6062E" w:rsidP="00A2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Антилопа</w:t>
            </w:r>
            <w:r w:rsidR="0039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F6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AB3AB1" w:rsidRPr="00F6062E" w:rsidRDefault="001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(два мальчика и две девочки) сидят возле палатки и играют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3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4111" w:type="dxa"/>
          </w:tcPr>
          <w:p w:rsidR="00AB3AB1" w:rsidRPr="00F6062E" w:rsidRDefault="0039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..э</w:t>
            </w:r>
            <w:r w:rsidR="00A25B14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="00A25B14">
              <w:rPr>
                <w:rFonts w:ascii="Times New Roman" w:hAnsi="Times New Roman" w:cs="Times New Roman"/>
                <w:sz w:val="24"/>
                <w:szCs w:val="24"/>
              </w:rPr>
              <w:t>прочная</w:t>
            </w:r>
            <w:proofErr w:type="gramEnd"/>
            <w:r w:rsidR="00A25B14">
              <w:rPr>
                <w:rFonts w:ascii="Times New Roman" w:hAnsi="Times New Roman" w:cs="Times New Roman"/>
                <w:sz w:val="24"/>
                <w:szCs w:val="24"/>
              </w:rPr>
              <w:t xml:space="preserve"> и красивая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34" w:type="dxa"/>
          </w:tcPr>
          <w:p w:rsidR="00AB3AB1" w:rsidRPr="00F6062E" w:rsidRDefault="001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лесом начинает снижаться летающая тарелка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3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4111" w:type="dxa"/>
          </w:tcPr>
          <w:p w:rsidR="00AB3AB1" w:rsidRPr="00F6062E" w:rsidRDefault="0039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…о</w:t>
            </w:r>
            <w:r w:rsidR="00A25B14">
              <w:rPr>
                <w:rFonts w:ascii="Times New Roman" w:hAnsi="Times New Roman" w:cs="Times New Roman"/>
                <w:sz w:val="24"/>
                <w:szCs w:val="24"/>
              </w:rPr>
              <w:t>бувь для детей</w:t>
            </w:r>
          </w:p>
        </w:tc>
        <w:tc>
          <w:tcPr>
            <w:tcW w:w="3934" w:type="dxa"/>
          </w:tcPr>
          <w:p w:rsidR="00AB3AB1" w:rsidRPr="00F6062E" w:rsidRDefault="001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видят её, у них радостные и удивлённые лица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3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4111" w:type="dxa"/>
          </w:tcPr>
          <w:p w:rsidR="00AB3AB1" w:rsidRPr="00F6062E" w:rsidRDefault="001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Мальчика 1: Мы бежали-бежали….</w:t>
            </w:r>
          </w:p>
        </w:tc>
        <w:tc>
          <w:tcPr>
            <w:tcW w:w="3934" w:type="dxa"/>
          </w:tcPr>
          <w:p w:rsidR="00AB3AB1" w:rsidRPr="00F6062E" w:rsidRDefault="001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 всех ног бегут в ту сторону, где приземлилась тарелка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3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4111" w:type="dxa"/>
          </w:tcPr>
          <w:p w:rsidR="00AB3AB1" w:rsidRPr="00F6062E" w:rsidRDefault="001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 Девочки 1: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приуныли</w:t>
            </w:r>
          </w:p>
        </w:tc>
        <w:tc>
          <w:tcPr>
            <w:tcW w:w="3934" w:type="dxa"/>
          </w:tcPr>
          <w:p w:rsidR="00AB3AB1" w:rsidRPr="00F6062E" w:rsidRDefault="001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висит над опушкой на высоте человеческого роста. Под ней светится прямоугольный световой экран, на котором – силуэт осьминога и надпись «Ищу брата по разуму».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34074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4111" w:type="dxa"/>
          </w:tcPr>
          <w:p w:rsidR="00AB3AB1" w:rsidRPr="00F6062E" w:rsidRDefault="00846A5B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34074E">
              <w:rPr>
                <w:rFonts w:ascii="Times New Roman" w:hAnsi="Times New Roman" w:cs="Times New Roman"/>
                <w:sz w:val="24"/>
                <w:szCs w:val="24"/>
              </w:rPr>
              <w:t xml:space="preserve"> 2: Есть идея!</w:t>
            </w:r>
          </w:p>
        </w:tc>
        <w:tc>
          <w:tcPr>
            <w:tcW w:w="3934" w:type="dxa"/>
          </w:tcPr>
          <w:p w:rsidR="00AB3AB1" w:rsidRPr="00F6062E" w:rsidRDefault="00846A5B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3407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C523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поднимает палец –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="001C5237">
              <w:rPr>
                <w:rFonts w:ascii="Times New Roman" w:hAnsi="Times New Roman" w:cs="Times New Roman"/>
                <w:sz w:val="24"/>
                <w:szCs w:val="24"/>
              </w:rPr>
              <w:t xml:space="preserve"> идея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34074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4111" w:type="dxa"/>
          </w:tcPr>
          <w:p w:rsidR="00AB3AB1" w:rsidRPr="00F6062E" w:rsidRDefault="00846A5B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2: Мы команда, но мы такие разные…</w:t>
            </w:r>
          </w:p>
        </w:tc>
        <w:tc>
          <w:tcPr>
            <w:tcW w:w="3934" w:type="dxa"/>
          </w:tcPr>
          <w:p w:rsidR="00AB3AB1" w:rsidRPr="00F6062E" w:rsidRDefault="009115D6" w:rsidP="0044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</w:t>
            </w:r>
            <w:r w:rsidR="00E56709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головой осьминога</w:t>
            </w:r>
            <w:r w:rsidR="00E5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08BC">
              <w:rPr>
                <w:rFonts w:ascii="Times New Roman" w:hAnsi="Times New Roman" w:cs="Times New Roman"/>
                <w:sz w:val="24"/>
                <w:szCs w:val="24"/>
              </w:rPr>
              <w:t xml:space="preserve"> сидят напротив экрана </w:t>
            </w:r>
            <w:r w:rsidR="00A25B14">
              <w:rPr>
                <w:rFonts w:ascii="Times New Roman" w:hAnsi="Times New Roman" w:cs="Times New Roman"/>
                <w:sz w:val="24"/>
                <w:szCs w:val="24"/>
              </w:rPr>
              <w:t>и забавно двигают ногами</w:t>
            </w:r>
            <w:r w:rsidR="0074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74E">
              <w:rPr>
                <w:rFonts w:ascii="Times New Roman" w:hAnsi="Times New Roman" w:cs="Times New Roman"/>
                <w:sz w:val="24"/>
                <w:szCs w:val="24"/>
              </w:rPr>
              <w:t>в разной обуви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34074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11" w:type="dxa"/>
          </w:tcPr>
          <w:p w:rsidR="00AB3AB1" w:rsidRPr="00F6062E" w:rsidRDefault="002B7EE7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хором: Антилопа – самая</w:t>
            </w:r>
          </w:p>
        </w:tc>
        <w:tc>
          <w:tcPr>
            <w:tcW w:w="3934" w:type="dxa"/>
          </w:tcPr>
          <w:p w:rsidR="00AB3AB1" w:rsidRPr="00F6062E" w:rsidRDefault="009115D6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Сияние – дети исчезают в тарелке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9C79D8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111" w:type="dxa"/>
          </w:tcPr>
          <w:p w:rsidR="00AB3AB1" w:rsidRPr="00F6062E" w:rsidRDefault="002B7EE7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хором: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детская обувь!</w:t>
            </w:r>
          </w:p>
        </w:tc>
        <w:tc>
          <w:tcPr>
            <w:tcW w:w="3934" w:type="dxa"/>
          </w:tcPr>
          <w:p w:rsidR="00AB3AB1" w:rsidRPr="00F6062E" w:rsidRDefault="002B7EE7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проносится над лес</w:t>
            </w:r>
            <w:r w:rsidR="009115D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AB3AB1" w:rsidRPr="00F6062E" w:rsidTr="00F6062E">
        <w:tc>
          <w:tcPr>
            <w:tcW w:w="1526" w:type="dxa"/>
          </w:tcPr>
          <w:p w:rsidR="00AB3AB1" w:rsidRPr="00F6062E" w:rsidRDefault="0034074E" w:rsidP="0066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11" w:type="dxa"/>
          </w:tcPr>
          <w:p w:rsidR="00AB3AB1" w:rsidRPr="00F6062E" w:rsidRDefault="00AB3AB1" w:rsidP="0043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32421" w:rsidRDefault="009115D6" w:rsidP="003F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Пэкшот</w:t>
            </w:r>
            <w:proofErr w:type="spellEnd"/>
            <w:r w:rsidR="00A20B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2421"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</w:p>
          <w:p w:rsidR="00AB3AB1" w:rsidRDefault="00A20BBD" w:rsidP="003F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пары обуви </w:t>
            </w:r>
            <w:r w:rsidR="003F69AA">
              <w:rPr>
                <w:rFonts w:ascii="Times New Roman" w:hAnsi="Times New Roman" w:cs="Times New Roman"/>
                <w:sz w:val="24"/>
                <w:szCs w:val="24"/>
              </w:rPr>
              <w:t>крупно</w:t>
            </w:r>
          </w:p>
          <w:p w:rsidR="00432421" w:rsidRPr="00F6062E" w:rsidRDefault="00432421" w:rsidP="003F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2421">
              <w:rPr>
                <w:rFonts w:ascii="Times New Roman" w:hAnsi="Times New Roman" w:cs="Times New Roman"/>
                <w:sz w:val="24"/>
                <w:szCs w:val="24"/>
              </w:rPr>
              <w:t>риобретайте на www.antilopa.ru и в магазинах вашего города!</w:t>
            </w:r>
          </w:p>
        </w:tc>
      </w:tr>
    </w:tbl>
    <w:p w:rsidR="00716617" w:rsidRDefault="00716617"/>
    <w:sectPr w:rsidR="007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B1"/>
    <w:rsid w:val="001479C9"/>
    <w:rsid w:val="001C5237"/>
    <w:rsid w:val="002B7EE7"/>
    <w:rsid w:val="0034074E"/>
    <w:rsid w:val="00393E00"/>
    <w:rsid w:val="003F69AA"/>
    <w:rsid w:val="00432421"/>
    <w:rsid w:val="004408BC"/>
    <w:rsid w:val="00716617"/>
    <w:rsid w:val="00746BF6"/>
    <w:rsid w:val="00846A5B"/>
    <w:rsid w:val="00876AA1"/>
    <w:rsid w:val="009115D6"/>
    <w:rsid w:val="009C79D8"/>
    <w:rsid w:val="00A20BBD"/>
    <w:rsid w:val="00A25B14"/>
    <w:rsid w:val="00AB3AB1"/>
    <w:rsid w:val="00AF4D0C"/>
    <w:rsid w:val="00B568F4"/>
    <w:rsid w:val="00E56709"/>
    <w:rsid w:val="00F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138</Words>
  <Characters>889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24</cp:revision>
  <dcterms:created xsi:type="dcterms:W3CDTF">2021-04-15T18:08:00Z</dcterms:created>
  <dcterms:modified xsi:type="dcterms:W3CDTF">2021-04-16T06:28:00Z</dcterms:modified>
</cp:coreProperties>
</file>