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1" w:rsidRDefault="00B665F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5CC" w:rsidRPr="002C25CC" w:rsidTr="002C25CC">
        <w:tc>
          <w:tcPr>
            <w:tcW w:w="4785" w:type="dxa"/>
          </w:tcPr>
          <w:p w:rsidR="002C25CC" w:rsidRPr="00A1242C" w:rsidRDefault="002C25CC">
            <w:pPr>
              <w:rPr>
                <w:b/>
                <w:lang w:val="en-US"/>
              </w:rPr>
            </w:pPr>
            <w:r w:rsidRPr="00A1242C">
              <w:rPr>
                <w:b/>
                <w:lang w:val="en-US"/>
              </w:rPr>
              <w:t>Sorry Seems To Be The Hardest Word</w:t>
            </w:r>
          </w:p>
          <w:p w:rsidR="002C25CC" w:rsidRDefault="002C25CC">
            <w:pPr>
              <w:rPr>
                <w:lang w:val="en-US"/>
              </w:rPr>
            </w:pP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got to do to make you love me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got to do to make you care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do I do when lightning strikes me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And I wake to find that you're not there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do to make you want me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got to do to be heard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do I say when it's all over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And sorry seems to be the hardest word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It's sad, so sad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It's a sad, sad situation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And it's getting more and more absurd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It's sad, so sad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Why can't we talk it over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Oh it seems to me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That sorry seems to be the hardest word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do to make you love me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got to do to be heard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do I do when lightning strikes me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got to do</w:t>
            </w:r>
          </w:p>
          <w:p w:rsidR="002C25CC" w:rsidRP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What have I got to do</w:t>
            </w:r>
          </w:p>
          <w:p w:rsidR="002C25CC" w:rsidRDefault="002C25CC" w:rsidP="002C25CC">
            <w:pPr>
              <w:rPr>
                <w:lang w:val="en-US"/>
              </w:rPr>
            </w:pPr>
            <w:r w:rsidRPr="002C25CC">
              <w:rPr>
                <w:lang w:val="en-US"/>
              </w:rPr>
              <w:t>When sorry seems to be the hardest word</w:t>
            </w:r>
          </w:p>
        </w:tc>
        <w:tc>
          <w:tcPr>
            <w:tcW w:w="4786" w:type="dxa"/>
          </w:tcPr>
          <w:p w:rsidR="002C25CC" w:rsidRPr="002C25CC" w:rsidRDefault="002C25CC" w:rsidP="002C25CC">
            <w:r w:rsidRPr="002C25CC">
              <w:t>Вариант №1</w:t>
            </w:r>
          </w:p>
          <w:p w:rsidR="002C25CC" w:rsidRPr="00A1242C" w:rsidRDefault="002C25CC" w:rsidP="002C25CC"/>
          <w:p w:rsidR="002C25CC" w:rsidRPr="002C25CC" w:rsidRDefault="002C25CC" w:rsidP="002C25CC">
            <w:pPr>
              <w:rPr>
                <w:b/>
              </w:rPr>
            </w:pPr>
            <w:r w:rsidRPr="002C25CC">
              <w:rPr>
                <w:b/>
              </w:rPr>
              <w:t>Трудней всего сказать «прости»</w:t>
            </w:r>
          </w:p>
          <w:p w:rsidR="002C25CC" w:rsidRPr="00A1242C" w:rsidRDefault="002C25CC" w:rsidP="002C25CC"/>
          <w:p w:rsidR="002C25CC" w:rsidRPr="002C25CC" w:rsidRDefault="002C25CC" w:rsidP="002C25CC">
            <w:r w:rsidRPr="002C25CC">
              <w:t>Что же сделать мне, чтоб ты любила</w:t>
            </w:r>
          </w:p>
          <w:p w:rsidR="002C25CC" w:rsidRPr="002C25CC" w:rsidRDefault="002C25CC" w:rsidP="002C25CC">
            <w:r w:rsidRPr="002C25CC">
              <w:t>И была заботлива со мной?</w:t>
            </w:r>
          </w:p>
          <w:p w:rsidR="002C25CC" w:rsidRPr="002C25CC" w:rsidRDefault="002C25CC" w:rsidP="002C25CC">
            <w:r w:rsidRPr="002C25CC">
              <w:t>Вспомнил о тебе, и это было,</w:t>
            </w:r>
          </w:p>
          <w:p w:rsidR="002C25CC" w:rsidRPr="002C25CC" w:rsidRDefault="002C25CC" w:rsidP="002C25CC">
            <w:r w:rsidRPr="002C25CC">
              <w:t>Словно вспышка молнии над тьмой.</w:t>
            </w:r>
          </w:p>
          <w:p w:rsidR="002C25CC" w:rsidRPr="002C25CC" w:rsidRDefault="002C25CC" w:rsidP="002C25CC">
            <w:r w:rsidRPr="002C25CC">
              <w:t>Я хочу, чтоб ты меня желала,</w:t>
            </w:r>
          </w:p>
          <w:p w:rsidR="002C25CC" w:rsidRPr="002C25CC" w:rsidRDefault="002C25CC" w:rsidP="002C25CC">
            <w:r w:rsidRPr="002C25CC">
              <w:t>Нашу близость чуткую спасти.</w:t>
            </w:r>
          </w:p>
          <w:p w:rsidR="002C25CC" w:rsidRPr="002C25CC" w:rsidRDefault="002C25CC" w:rsidP="002C25CC">
            <w:r w:rsidRPr="002C25CC">
              <w:t>Что теперь мне делать, всё пропало –</w:t>
            </w:r>
          </w:p>
          <w:p w:rsidR="002C25CC" w:rsidRPr="002C25CC" w:rsidRDefault="002C25CC" w:rsidP="002C25CC">
            <w:r w:rsidRPr="002C25CC">
              <w:t>Но трудней всего сказать: «Прости».</w:t>
            </w:r>
          </w:p>
          <w:p w:rsidR="002C25CC" w:rsidRPr="002C25CC" w:rsidRDefault="002C25CC" w:rsidP="002C25CC"/>
          <w:p w:rsidR="002C25CC" w:rsidRPr="002C25CC" w:rsidRDefault="002C25CC" w:rsidP="002C25CC">
            <w:r w:rsidRPr="002C25CC">
              <w:t>Как жаль, как жаль,</w:t>
            </w:r>
          </w:p>
          <w:p w:rsidR="002C25CC" w:rsidRPr="002C25CC" w:rsidRDefault="00A10043" w:rsidP="002C25CC">
            <w:r>
              <w:t>Как абсурдно, как же</w:t>
            </w:r>
            <w:r w:rsidR="002C25CC" w:rsidRPr="002C25CC">
              <w:t xml:space="preserve"> грустно,</w:t>
            </w:r>
          </w:p>
          <w:p w:rsidR="002C25CC" w:rsidRPr="002C25CC" w:rsidRDefault="00A10043" w:rsidP="002C25CC">
            <w:r>
              <w:t>Мне печали не пере</w:t>
            </w:r>
            <w:r w:rsidR="002C25CC" w:rsidRPr="002C25CC">
              <w:t>нести.</w:t>
            </w:r>
          </w:p>
          <w:p w:rsidR="002C25CC" w:rsidRPr="002C25CC" w:rsidRDefault="002C25CC" w:rsidP="002C25CC">
            <w:r w:rsidRPr="002C25CC">
              <w:t>Как жаль, как жаль,</w:t>
            </w:r>
          </w:p>
          <w:p w:rsidR="002C25CC" w:rsidRPr="002C25CC" w:rsidRDefault="002C25CC" w:rsidP="002C25CC">
            <w:r w:rsidRPr="002C25CC">
              <w:t>Как без тебя мне пусто…</w:t>
            </w:r>
          </w:p>
          <w:p w:rsidR="002C25CC" w:rsidRPr="002C25CC" w:rsidRDefault="002C25CC" w:rsidP="002C25CC">
            <w:r w:rsidRPr="002C25CC">
              <w:t>Много трудных слов,</w:t>
            </w:r>
          </w:p>
          <w:p w:rsidR="002C25CC" w:rsidRPr="002C25CC" w:rsidRDefault="002C25CC" w:rsidP="002C25CC">
            <w:r w:rsidRPr="002C25CC">
              <w:t>Но сложней всего сказать: «Прости».</w:t>
            </w:r>
          </w:p>
          <w:p w:rsidR="002C25CC" w:rsidRPr="002C25CC" w:rsidRDefault="002C25CC" w:rsidP="002C25CC"/>
          <w:p w:rsidR="002C25CC" w:rsidRPr="002C25CC" w:rsidRDefault="002C25CC" w:rsidP="002C25CC">
            <w:r w:rsidRPr="002C25CC">
              <w:t xml:space="preserve">Что же </w:t>
            </w:r>
            <w:r w:rsidR="00543A37">
              <w:t>с</w:t>
            </w:r>
            <w:bookmarkStart w:id="0" w:name="_GoBack"/>
            <w:bookmarkEnd w:id="0"/>
            <w:r w:rsidRPr="002C25CC">
              <w:t>делать, чтобы ты любила,</w:t>
            </w:r>
          </w:p>
          <w:p w:rsidR="002C25CC" w:rsidRPr="002C25CC" w:rsidRDefault="002C25CC" w:rsidP="002C25CC">
            <w:r w:rsidRPr="002C25CC">
              <w:t>Память, словно молния, в груди.</w:t>
            </w:r>
          </w:p>
          <w:p w:rsidR="002C25CC" w:rsidRPr="002C25CC" w:rsidRDefault="002C25CC" w:rsidP="002C25CC">
            <w:r w:rsidRPr="002C25CC">
              <w:t>Трудных слов так много в жизни было,</w:t>
            </w:r>
          </w:p>
          <w:p w:rsidR="002C25CC" w:rsidRPr="002C25CC" w:rsidRDefault="002C25CC" w:rsidP="002C25CC">
            <w:r w:rsidRPr="002C25CC">
              <w:t>Но тяжелей всего,</w:t>
            </w:r>
          </w:p>
          <w:p w:rsidR="002C25CC" w:rsidRPr="002C25CC" w:rsidRDefault="002C25CC" w:rsidP="002C25CC">
            <w:r w:rsidRPr="002C25CC">
              <w:t>Но тяжелей всего,</w:t>
            </w:r>
          </w:p>
          <w:p w:rsidR="002C25CC" w:rsidRPr="002C25CC" w:rsidRDefault="002C25CC" w:rsidP="002C25CC">
            <w:r w:rsidRPr="002C25CC">
              <w:t>Но сложней всего сказать: «Прости»…</w:t>
            </w:r>
          </w:p>
          <w:p w:rsidR="002C25CC" w:rsidRPr="002C25CC" w:rsidRDefault="002C25CC" w:rsidP="002C25CC"/>
          <w:p w:rsidR="002C25CC" w:rsidRDefault="002C25CC" w:rsidP="002C25CC">
            <w:r w:rsidRPr="002C25CC">
              <w:t>Вариант №2</w:t>
            </w:r>
          </w:p>
          <w:p w:rsidR="002C25CC" w:rsidRDefault="002C25CC" w:rsidP="002C25CC"/>
          <w:p w:rsidR="002C25CC" w:rsidRPr="002C25CC" w:rsidRDefault="002C25CC" w:rsidP="002C25CC">
            <w:pPr>
              <w:rPr>
                <w:b/>
              </w:rPr>
            </w:pPr>
            <w:r w:rsidRPr="002C25CC">
              <w:rPr>
                <w:b/>
              </w:rPr>
              <w:t>В ссоре тяжело неправым быть</w:t>
            </w:r>
          </w:p>
          <w:p w:rsidR="002C25CC" w:rsidRPr="002C25CC" w:rsidRDefault="002C25CC" w:rsidP="002C25CC"/>
          <w:p w:rsidR="002C25CC" w:rsidRPr="002C25CC" w:rsidRDefault="002C25CC" w:rsidP="002C25CC">
            <w:r w:rsidRPr="002C25CC">
              <w:t>Как вернуть любовь твою, не знаю,</w:t>
            </w:r>
          </w:p>
          <w:p w:rsidR="002C25CC" w:rsidRPr="002C25CC" w:rsidRDefault="002C25CC" w:rsidP="002C25CC">
            <w:r w:rsidRPr="002C25CC">
              <w:t>Как мне снова быть твоей мечтой?</w:t>
            </w:r>
          </w:p>
          <w:p w:rsidR="002C25CC" w:rsidRPr="002C25CC" w:rsidRDefault="002C25CC" w:rsidP="002C25CC">
            <w:r w:rsidRPr="002C25CC">
              <w:t>А разлука молнией пронзает,</w:t>
            </w:r>
          </w:p>
          <w:p w:rsidR="002C25CC" w:rsidRPr="002C25CC" w:rsidRDefault="002C25CC" w:rsidP="002C25CC">
            <w:r w:rsidRPr="002C25CC">
              <w:t>Словно мы расстались только что.</w:t>
            </w:r>
          </w:p>
          <w:p w:rsidR="002C25CC" w:rsidRPr="002C25CC" w:rsidRDefault="002C25CC" w:rsidP="002C25CC">
            <w:r w:rsidRPr="002C25CC">
              <w:t>Для тебя я стать желанным снова</w:t>
            </w:r>
          </w:p>
          <w:p w:rsidR="002C25CC" w:rsidRPr="002C25CC" w:rsidRDefault="002C25CC" w:rsidP="002C25CC">
            <w:r w:rsidRPr="002C25CC">
              <w:t>Так хочу, но гордость как забыть?</w:t>
            </w:r>
          </w:p>
          <w:p w:rsidR="002C25CC" w:rsidRPr="002C25CC" w:rsidRDefault="002C25CC" w:rsidP="002C25CC">
            <w:r w:rsidRPr="002C25CC">
              <w:t>Знаешь, ведь «прости» - не просто слово!</w:t>
            </w:r>
          </w:p>
          <w:p w:rsidR="002C25CC" w:rsidRPr="002C25CC" w:rsidRDefault="002C25CC" w:rsidP="002C25CC">
            <w:r w:rsidRPr="002C25CC">
              <w:t>В ссоре тяжело неправым быть.</w:t>
            </w:r>
          </w:p>
          <w:p w:rsidR="002C25CC" w:rsidRPr="002C25CC" w:rsidRDefault="002C25CC" w:rsidP="002C25CC"/>
          <w:p w:rsidR="002C25CC" w:rsidRPr="002C25CC" w:rsidRDefault="002C25CC" w:rsidP="002C25CC">
            <w:r w:rsidRPr="002C25CC">
              <w:t>Вот бред, вот бред,</w:t>
            </w:r>
          </w:p>
          <w:p w:rsidR="002C25CC" w:rsidRPr="002C25CC" w:rsidRDefault="002C25CC" w:rsidP="002C25CC">
            <w:r w:rsidRPr="002C25CC">
              <w:t>Это грустно и абсурдно -</w:t>
            </w:r>
          </w:p>
          <w:p w:rsidR="002C25CC" w:rsidRPr="002C25CC" w:rsidRDefault="002C25CC" w:rsidP="002C25CC">
            <w:r w:rsidRPr="002C25CC">
              <w:t>Так вот - не мириться, но любить.</w:t>
            </w:r>
          </w:p>
          <w:p w:rsidR="002C25CC" w:rsidRPr="002C25CC" w:rsidRDefault="002C25CC" w:rsidP="002C25CC">
            <w:r w:rsidRPr="002C25CC">
              <w:t>Вот бред, вот бред,</w:t>
            </w:r>
          </w:p>
          <w:p w:rsidR="002C25CC" w:rsidRPr="002C25CC" w:rsidRDefault="002C25CC" w:rsidP="002C25CC">
            <w:r w:rsidRPr="002C25CC">
              <w:t>Я о тебе подспудно</w:t>
            </w:r>
          </w:p>
          <w:p w:rsidR="002C25CC" w:rsidRPr="002C25CC" w:rsidRDefault="002C25CC" w:rsidP="002C25CC">
            <w:r w:rsidRPr="002C25CC">
              <w:t>Думаю, но мне</w:t>
            </w:r>
          </w:p>
          <w:p w:rsidR="002C25CC" w:rsidRPr="002C25CC" w:rsidRDefault="002C25CC" w:rsidP="002C25CC">
            <w:r w:rsidRPr="002C25CC">
              <w:t>В ссоре тяжело неправым быть.</w:t>
            </w:r>
          </w:p>
          <w:p w:rsidR="002C25CC" w:rsidRPr="002C25CC" w:rsidRDefault="002C25CC" w:rsidP="002C25CC"/>
          <w:p w:rsidR="002C25CC" w:rsidRPr="002C25CC" w:rsidRDefault="002C25CC" w:rsidP="002C25CC">
            <w:r w:rsidRPr="002C25CC">
              <w:t>Как же сделать мне, чтоб ты любила,</w:t>
            </w:r>
          </w:p>
          <w:p w:rsidR="002C25CC" w:rsidRPr="002C25CC" w:rsidRDefault="002C25CC" w:rsidP="002C25CC">
            <w:r w:rsidRPr="002C25CC">
              <w:t>Равнодушье молнией разбить?</w:t>
            </w:r>
          </w:p>
          <w:p w:rsidR="002C25CC" w:rsidRPr="002C25CC" w:rsidRDefault="002C25CC" w:rsidP="002C25CC">
            <w:r w:rsidRPr="002C25CC">
              <w:t>Мне прощать обиды трудно было,</w:t>
            </w:r>
          </w:p>
          <w:p w:rsidR="002C25CC" w:rsidRPr="002C25CC" w:rsidRDefault="002C25CC" w:rsidP="002C25CC">
            <w:r w:rsidRPr="002C25CC">
              <w:lastRenderedPageBreak/>
              <w:t>Но тяжелей всего,</w:t>
            </w:r>
          </w:p>
          <w:p w:rsidR="002C25CC" w:rsidRPr="002C25CC" w:rsidRDefault="002C25CC" w:rsidP="002C25CC">
            <w:r w:rsidRPr="002C25CC">
              <w:t>Но тяжелей всего,</w:t>
            </w:r>
          </w:p>
          <w:p w:rsidR="002C25CC" w:rsidRPr="002C25CC" w:rsidRDefault="002C25CC" w:rsidP="002C25CC">
            <w:r w:rsidRPr="002C25CC">
              <w:t>В ссоре тяжелей неправым быть…</w:t>
            </w:r>
          </w:p>
        </w:tc>
      </w:tr>
    </w:tbl>
    <w:p w:rsidR="002C25CC" w:rsidRPr="002C25CC" w:rsidRDefault="002C25CC"/>
    <w:sectPr w:rsidR="002C25CC" w:rsidRPr="002C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CC"/>
    <w:rsid w:val="002C25CC"/>
    <w:rsid w:val="00543A37"/>
    <w:rsid w:val="00A10043"/>
    <w:rsid w:val="00A1242C"/>
    <w:rsid w:val="00B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4</cp:revision>
  <dcterms:created xsi:type="dcterms:W3CDTF">2022-03-01T09:39:00Z</dcterms:created>
  <dcterms:modified xsi:type="dcterms:W3CDTF">2022-03-01T11:18:00Z</dcterms:modified>
</cp:coreProperties>
</file>