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F1" w:rsidRDefault="00B665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AE7" w:rsidRPr="00393AE7" w:rsidTr="00393AE7">
        <w:tc>
          <w:tcPr>
            <w:tcW w:w="4785" w:type="dxa"/>
          </w:tcPr>
          <w:p w:rsidR="00393AE7" w:rsidRPr="00393AE7" w:rsidRDefault="00393AE7" w:rsidP="00393AE7">
            <w:pPr>
              <w:rPr>
                <w:b/>
              </w:rPr>
            </w:pPr>
            <w:r w:rsidRPr="00393AE7">
              <w:rPr>
                <w:b/>
                <w:lang w:val="en-US"/>
              </w:rPr>
              <w:t>T</w:t>
            </w:r>
            <w:proofErr w:type="spellStart"/>
            <w:r w:rsidRPr="00393AE7">
              <w:rPr>
                <w:b/>
              </w:rPr>
              <w:t>he</w:t>
            </w:r>
            <w:proofErr w:type="spellEnd"/>
            <w:r w:rsidRPr="00393AE7">
              <w:rPr>
                <w:b/>
              </w:rPr>
              <w:t xml:space="preserve"> </w:t>
            </w:r>
            <w:r w:rsidRPr="00393AE7">
              <w:rPr>
                <w:b/>
                <w:lang w:val="en-US"/>
              </w:rPr>
              <w:t>D</w:t>
            </w:r>
            <w:proofErr w:type="spellStart"/>
            <w:r w:rsidRPr="00393AE7">
              <w:rPr>
                <w:b/>
              </w:rPr>
              <w:t>estiny</w:t>
            </w:r>
            <w:proofErr w:type="spellEnd"/>
            <w:r w:rsidRPr="00393AE7">
              <w:rPr>
                <w:b/>
              </w:rPr>
              <w:t xml:space="preserve"> </w:t>
            </w:r>
            <w:proofErr w:type="spellStart"/>
            <w:r w:rsidRPr="00393AE7">
              <w:rPr>
                <w:b/>
              </w:rPr>
              <w:t>of</w:t>
            </w:r>
            <w:proofErr w:type="spellEnd"/>
            <w:r w:rsidRPr="00393AE7">
              <w:rPr>
                <w:b/>
              </w:rPr>
              <w:t xml:space="preserve"> </w:t>
            </w:r>
            <w:r w:rsidRPr="00393AE7">
              <w:rPr>
                <w:b/>
                <w:lang w:val="en-US"/>
              </w:rPr>
              <w:t>L</w:t>
            </w:r>
            <w:proofErr w:type="spellStart"/>
            <w:r w:rsidRPr="00393AE7">
              <w:rPr>
                <w:b/>
              </w:rPr>
              <w:t>ove</w:t>
            </w:r>
            <w:proofErr w:type="spellEnd"/>
          </w:p>
          <w:p w:rsidR="00393AE7" w:rsidRDefault="00393AE7" w:rsidP="00393AE7"/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The way that God planned it, leaving us stranded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Having to learn the art of trust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Everything else has turned to dust, o-oh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Scorpio rising, never disguising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What has been secret for too long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Cutting the road to lead us home, o-oh</w:t>
            </w:r>
          </w:p>
          <w:p w:rsidR="00393AE7" w:rsidRDefault="00393AE7" w:rsidP="00393AE7"/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I walked alone, a rolling stone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Traveled the world to find the place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Where I could live to face the destiny of love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I saw your flame, I called your name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Crossing the point of no return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Added my fuel to burn the destiny of love</w:t>
            </w:r>
          </w:p>
          <w:p w:rsidR="00393AE7" w:rsidRDefault="00393AE7" w:rsidP="00393AE7"/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The way that God planned it, life has demanded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Couldn't assign our fears and greed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Giving a hand to friends in need, o-oh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The tears you've been crying gave your heart trying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Everything leading up to this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Sealing our friendship with a kiss, o-oh</w:t>
            </w:r>
          </w:p>
          <w:p w:rsidR="00393AE7" w:rsidRDefault="00393AE7" w:rsidP="00393AE7"/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I walked alone, a rolling stone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Traveled the world to find the place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Where I could live to face the destiny of love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I saw your flame, I called your name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Crossing the point of no return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Added my fuel to burn the destiny of love</w:t>
            </w:r>
          </w:p>
          <w:p w:rsidR="00393AE7" w:rsidRDefault="00393AE7" w:rsidP="00393AE7"/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I walked alone, a rolling stone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Traveled the world to find the place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Where I could live to face the destiny of love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I saw your flame, I called your name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Crossing the point of no return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Added my fuel to burn the destiny of love</w:t>
            </w:r>
          </w:p>
          <w:p w:rsidR="00393AE7" w:rsidRDefault="00393AE7" w:rsidP="00393AE7"/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The way that God planned it, leaving us stranded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Having to learn the art of trust</w:t>
            </w:r>
          </w:p>
          <w:p w:rsidR="00393AE7" w:rsidRPr="00393AE7" w:rsidRDefault="00393AE7" w:rsidP="00393AE7">
            <w:pPr>
              <w:rPr>
                <w:lang w:val="en-US"/>
              </w:rPr>
            </w:pPr>
            <w:r w:rsidRPr="00393AE7">
              <w:rPr>
                <w:lang w:val="en-US"/>
              </w:rPr>
              <w:t>Everything else has turned to dust</w:t>
            </w:r>
          </w:p>
        </w:tc>
        <w:tc>
          <w:tcPr>
            <w:tcW w:w="4786" w:type="dxa"/>
          </w:tcPr>
          <w:p w:rsidR="00393AE7" w:rsidRPr="00393AE7" w:rsidRDefault="00393AE7" w:rsidP="00393AE7">
            <w:pPr>
              <w:rPr>
                <w:b/>
              </w:rPr>
            </w:pPr>
            <w:r w:rsidRPr="00393AE7">
              <w:rPr>
                <w:b/>
              </w:rPr>
              <w:t>Судьба моей любви</w:t>
            </w:r>
          </w:p>
          <w:p w:rsidR="00393AE7" w:rsidRDefault="00393AE7" w:rsidP="00393AE7">
            <w:pPr>
              <w:rPr>
                <w:lang w:val="en-US"/>
              </w:rPr>
            </w:pPr>
          </w:p>
          <w:p w:rsidR="00393AE7" w:rsidRPr="00393AE7" w:rsidRDefault="00393AE7" w:rsidP="00393AE7">
            <w:r w:rsidRPr="00393AE7">
              <w:t>Если сомненья, если смятенье,</w:t>
            </w:r>
          </w:p>
          <w:p w:rsidR="00393AE7" w:rsidRPr="00393AE7" w:rsidRDefault="00393AE7" w:rsidP="00393AE7">
            <w:r w:rsidRPr="00393AE7">
              <w:t>Если боитесь потерять,</w:t>
            </w:r>
          </w:p>
          <w:p w:rsidR="00393AE7" w:rsidRPr="00393AE7" w:rsidRDefault="00393AE7" w:rsidP="00393AE7">
            <w:r w:rsidRPr="00393AE7">
              <w:t>Просто учитесь доверять.</w:t>
            </w:r>
          </w:p>
          <w:p w:rsidR="00393AE7" w:rsidRPr="00393AE7" w:rsidRDefault="00393AE7" w:rsidP="00393AE7">
            <w:r w:rsidRPr="00393AE7">
              <w:t>Света слиянье, созвездий сиянье</w:t>
            </w:r>
          </w:p>
          <w:p w:rsidR="00393AE7" w:rsidRPr="00393AE7" w:rsidRDefault="00393AE7" w:rsidP="00393AE7">
            <w:r w:rsidRPr="00393AE7">
              <w:t>Манит окольным нас путём,</w:t>
            </w:r>
          </w:p>
          <w:p w:rsidR="00393AE7" w:rsidRPr="00393AE7" w:rsidRDefault="00393AE7" w:rsidP="00393AE7">
            <w:r w:rsidRPr="00393AE7">
              <w:t>Ну а в конце пути наш дом.</w:t>
            </w:r>
          </w:p>
          <w:p w:rsidR="00393AE7" w:rsidRPr="00393AE7" w:rsidRDefault="00393AE7" w:rsidP="00393AE7"/>
          <w:p w:rsidR="00393AE7" w:rsidRPr="00393AE7" w:rsidRDefault="00393AE7" w:rsidP="00393AE7">
            <w:r w:rsidRPr="00393AE7">
              <w:t>Один я шёл, как странник, брёл</w:t>
            </w:r>
          </w:p>
          <w:p w:rsidR="00393AE7" w:rsidRPr="00393AE7" w:rsidRDefault="00393AE7" w:rsidP="00393AE7">
            <w:r w:rsidRPr="00393AE7">
              <w:t>К тому заповедному крыльцу,</w:t>
            </w:r>
          </w:p>
          <w:p w:rsidR="00393AE7" w:rsidRPr="00393AE7" w:rsidRDefault="00393AE7" w:rsidP="00393AE7">
            <w:r w:rsidRPr="00393AE7">
              <w:t>Где встречу лицом к лицу</w:t>
            </w:r>
          </w:p>
          <w:p w:rsidR="00393AE7" w:rsidRPr="00393AE7" w:rsidRDefault="00393AE7" w:rsidP="00393AE7">
            <w:r w:rsidRPr="00393AE7">
              <w:t>Судьбу моей любви.</w:t>
            </w:r>
          </w:p>
          <w:p w:rsidR="00393AE7" w:rsidRPr="00393AE7" w:rsidRDefault="00393AE7" w:rsidP="00393AE7">
            <w:r w:rsidRPr="00393AE7">
              <w:t>Не колдовал, тебя лишь звал,</w:t>
            </w:r>
          </w:p>
          <w:p w:rsidR="00393AE7" w:rsidRPr="00393AE7" w:rsidRDefault="00393AE7" w:rsidP="00393AE7">
            <w:r w:rsidRPr="00393AE7">
              <w:t>Зная, что в холод не вернусь,</w:t>
            </w:r>
          </w:p>
          <w:p w:rsidR="00393AE7" w:rsidRPr="00393AE7" w:rsidRDefault="00393AE7" w:rsidP="00393AE7">
            <w:r w:rsidRPr="00393AE7">
              <w:t>Вместе с тобой зажгусь,</w:t>
            </w:r>
          </w:p>
          <w:p w:rsidR="00393AE7" w:rsidRPr="00393AE7" w:rsidRDefault="00393AE7" w:rsidP="00393AE7">
            <w:r w:rsidRPr="00393AE7">
              <w:t>Судьба моей любви.</w:t>
            </w:r>
          </w:p>
          <w:p w:rsidR="00393AE7" w:rsidRPr="00393AE7" w:rsidRDefault="00393AE7" w:rsidP="00393AE7"/>
          <w:p w:rsidR="00393AE7" w:rsidRPr="00393AE7" w:rsidRDefault="00393AE7" w:rsidP="00393AE7">
            <w:r w:rsidRPr="00393AE7">
              <w:t>Чудесна дорога к Богу от Бога.</w:t>
            </w:r>
          </w:p>
          <w:p w:rsidR="00393AE7" w:rsidRPr="00393AE7" w:rsidRDefault="00393AE7" w:rsidP="00393AE7">
            <w:r w:rsidRPr="00393AE7">
              <w:t>Жадность отбросишь прочь и страх –</w:t>
            </w:r>
          </w:p>
          <w:p w:rsidR="00393AE7" w:rsidRPr="00393AE7" w:rsidRDefault="00393AE7" w:rsidP="00393AE7">
            <w:r w:rsidRPr="00393AE7">
              <w:t>И руки друзей в твоих руках.</w:t>
            </w:r>
          </w:p>
          <w:p w:rsidR="00393AE7" w:rsidRPr="00393AE7" w:rsidRDefault="00393AE7" w:rsidP="00393AE7">
            <w:r w:rsidRPr="00393AE7">
              <w:t>Слёзы, что льются, в помощь даются,</w:t>
            </w:r>
          </w:p>
          <w:p w:rsidR="00393AE7" w:rsidRPr="00393AE7" w:rsidRDefault="00393AE7" w:rsidP="00393AE7">
            <w:r w:rsidRPr="00393AE7">
              <w:t>Чтобы сумели путь найти:</w:t>
            </w:r>
          </w:p>
          <w:p w:rsidR="00393AE7" w:rsidRPr="00393AE7" w:rsidRDefault="00393AE7" w:rsidP="00393AE7">
            <w:r w:rsidRPr="00393AE7">
              <w:t>Ждут нас друзья в конце пути.</w:t>
            </w:r>
          </w:p>
          <w:p w:rsidR="00393AE7" w:rsidRPr="00393AE7" w:rsidRDefault="00393AE7" w:rsidP="00393AE7"/>
          <w:p w:rsidR="00393AE7" w:rsidRPr="00393AE7" w:rsidRDefault="00393AE7" w:rsidP="00393AE7">
            <w:r w:rsidRPr="00393AE7">
              <w:t>Один я шёл, как странник, брёл</w:t>
            </w:r>
          </w:p>
          <w:p w:rsidR="00393AE7" w:rsidRPr="00393AE7" w:rsidRDefault="00393AE7" w:rsidP="00393AE7">
            <w:r w:rsidRPr="00393AE7">
              <w:t>К тому заповедному крыльцу,</w:t>
            </w:r>
          </w:p>
          <w:p w:rsidR="00393AE7" w:rsidRPr="00393AE7" w:rsidRDefault="00393AE7" w:rsidP="00393AE7">
            <w:r w:rsidRPr="00393AE7">
              <w:t>Где встречу лицом к лицу</w:t>
            </w:r>
          </w:p>
          <w:p w:rsidR="00393AE7" w:rsidRPr="00393AE7" w:rsidRDefault="00393AE7" w:rsidP="00393AE7">
            <w:r w:rsidRPr="00393AE7">
              <w:t>Судьбу моей любви.</w:t>
            </w:r>
          </w:p>
          <w:p w:rsidR="00393AE7" w:rsidRPr="00393AE7" w:rsidRDefault="00393AE7" w:rsidP="00393AE7">
            <w:r w:rsidRPr="00393AE7">
              <w:t>Не колдовал, тебя лишь звал,</w:t>
            </w:r>
          </w:p>
          <w:p w:rsidR="00393AE7" w:rsidRPr="00393AE7" w:rsidRDefault="00393AE7" w:rsidP="00393AE7">
            <w:r w:rsidRPr="00393AE7">
              <w:t>Зная, что в холод не вернусь,</w:t>
            </w:r>
          </w:p>
          <w:p w:rsidR="00393AE7" w:rsidRPr="00393AE7" w:rsidRDefault="00393AE7" w:rsidP="00393AE7">
            <w:r w:rsidRPr="00393AE7">
              <w:t>Вместе с тобой зажгусь,</w:t>
            </w:r>
          </w:p>
          <w:p w:rsidR="00393AE7" w:rsidRPr="00393AE7" w:rsidRDefault="00393AE7" w:rsidP="00393AE7">
            <w:r w:rsidRPr="00393AE7">
              <w:t>Судьба моей любви.</w:t>
            </w:r>
          </w:p>
          <w:p w:rsidR="00393AE7" w:rsidRPr="00393AE7" w:rsidRDefault="00393AE7" w:rsidP="00393AE7"/>
          <w:p w:rsidR="00393AE7" w:rsidRDefault="00393AE7" w:rsidP="00393AE7">
            <w:r>
              <w:t>Один я шёл, как странник, брёл</w:t>
            </w:r>
          </w:p>
          <w:p w:rsidR="00393AE7" w:rsidRDefault="00393AE7" w:rsidP="00393AE7">
            <w:r>
              <w:t>К тому заповедному крыльцу,</w:t>
            </w:r>
          </w:p>
          <w:p w:rsidR="00393AE7" w:rsidRDefault="00393AE7" w:rsidP="00393AE7">
            <w:r>
              <w:t>Где встречу лицом к лицу</w:t>
            </w:r>
          </w:p>
          <w:p w:rsidR="00393AE7" w:rsidRDefault="00393AE7" w:rsidP="00393AE7">
            <w:r>
              <w:t>Судьбу моей любви.</w:t>
            </w:r>
          </w:p>
          <w:p w:rsidR="00393AE7" w:rsidRDefault="00393AE7" w:rsidP="00393AE7">
            <w:r>
              <w:t>Не колдовал, тебя лишь звал,</w:t>
            </w:r>
          </w:p>
          <w:p w:rsidR="00393AE7" w:rsidRDefault="00393AE7" w:rsidP="00393AE7">
            <w:r>
              <w:t>Зная, что в холод не вернусь,</w:t>
            </w:r>
          </w:p>
          <w:p w:rsidR="00393AE7" w:rsidRDefault="00393AE7" w:rsidP="00393AE7">
            <w:r>
              <w:t>Вместе с тобой зажгусь,</w:t>
            </w:r>
          </w:p>
          <w:p w:rsidR="00393AE7" w:rsidRDefault="00393AE7" w:rsidP="00393AE7">
            <w:r>
              <w:t>Судьба моей любви.</w:t>
            </w:r>
          </w:p>
          <w:p w:rsidR="00393AE7" w:rsidRPr="00393AE7" w:rsidRDefault="00393AE7" w:rsidP="00393AE7"/>
          <w:p w:rsidR="00393AE7" w:rsidRPr="00393AE7" w:rsidRDefault="00393AE7" w:rsidP="00393AE7">
            <w:r w:rsidRPr="00393AE7">
              <w:t>Если сомненья, если смятенье,</w:t>
            </w:r>
          </w:p>
          <w:p w:rsidR="00393AE7" w:rsidRPr="00393AE7" w:rsidRDefault="00393AE7" w:rsidP="00393AE7">
            <w:r w:rsidRPr="00393AE7">
              <w:t>Если боитесь потерять,</w:t>
            </w:r>
          </w:p>
          <w:p w:rsidR="00393AE7" w:rsidRPr="00393AE7" w:rsidRDefault="00393AE7" w:rsidP="00393AE7">
            <w:r w:rsidRPr="00393AE7">
              <w:t>Просто учитесь доверять</w:t>
            </w:r>
            <w:r>
              <w:t>.</w:t>
            </w:r>
            <w:bookmarkStart w:id="0" w:name="_GoBack"/>
            <w:bookmarkEnd w:id="0"/>
          </w:p>
        </w:tc>
      </w:tr>
    </w:tbl>
    <w:p w:rsidR="00393AE7" w:rsidRPr="00393AE7" w:rsidRDefault="00393AE7"/>
    <w:sectPr w:rsidR="00393AE7" w:rsidRPr="0039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7"/>
    <w:rsid w:val="00393AE7"/>
    <w:rsid w:val="00B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2022-03-01T09:30:00Z</dcterms:created>
  <dcterms:modified xsi:type="dcterms:W3CDTF">2022-03-01T09:35:00Z</dcterms:modified>
</cp:coreProperties>
</file>